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526C" w14:textId="0B994B57" w:rsidR="00142F57" w:rsidRDefault="000E0523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E0523">
        <w:rPr>
          <w:rFonts w:ascii="標楷體" w:eastAsia="標楷體" w:hAnsi="標楷體" w:hint="eastAsia"/>
          <w:b/>
          <w:sz w:val="40"/>
          <w:szCs w:val="40"/>
        </w:rPr>
        <w:t>輔仁大學</w:t>
      </w:r>
      <w:r w:rsidR="0009111C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C4442E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A42CA9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汽車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停車證申請表</w:t>
      </w:r>
    </w:p>
    <w:tbl>
      <w:tblPr>
        <w:tblStyle w:val="a3"/>
        <w:tblW w:w="11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843"/>
        <w:gridCol w:w="1417"/>
        <w:gridCol w:w="1418"/>
        <w:gridCol w:w="1306"/>
        <w:gridCol w:w="1103"/>
        <w:gridCol w:w="895"/>
        <w:gridCol w:w="1814"/>
      </w:tblGrid>
      <w:tr w:rsidR="000B1F54" w:rsidRPr="00C3521E" w14:paraId="29DE65DC" w14:textId="77777777" w:rsidTr="00F613FE">
        <w:trPr>
          <w:trHeight w:val="1134"/>
          <w:jc w:val="center"/>
        </w:trPr>
        <w:tc>
          <w:tcPr>
            <w:tcW w:w="11199" w:type="dxa"/>
            <w:gridSpan w:val="8"/>
            <w:vAlign w:val="center"/>
          </w:tcPr>
          <w:p w14:paraId="3A23EFF1" w14:textId="3FDCA792" w:rsidR="00DF06CC" w:rsidRDefault="00DF06CC" w:rsidP="0063339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0402A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60F2317" w14:textId="1C68015C" w:rsidR="000B1F54" w:rsidRDefault="000B1F54" w:rsidP="006333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】車籍異動</w:t>
            </w:r>
          </w:p>
          <w:p w14:paraId="4DC2164D" w14:textId="62215929" w:rsidR="00594F8B" w:rsidRPr="001B4B19" w:rsidRDefault="00594F8B" w:rsidP="0063339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</w:t>
            </w:r>
            <w:r w:rsidR="0043493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以上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請勾選，若申請</w:t>
            </w:r>
            <w:r w:rsidR="00ED774D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</w:t>
            </w:r>
            <w:r w:rsidR="000B3C0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3D6FFF" w:rsidRPr="00C3521E" w14:paraId="04F71A6F" w14:textId="77777777" w:rsidTr="002F4C77">
        <w:trPr>
          <w:trHeight w:val="850"/>
          <w:jc w:val="center"/>
        </w:trPr>
        <w:tc>
          <w:tcPr>
            <w:tcW w:w="1403" w:type="dxa"/>
            <w:vAlign w:val="center"/>
          </w:tcPr>
          <w:p w14:paraId="53F67340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職編</w:t>
            </w:r>
          </w:p>
        </w:tc>
        <w:tc>
          <w:tcPr>
            <w:tcW w:w="1843" w:type="dxa"/>
            <w:vAlign w:val="center"/>
          </w:tcPr>
          <w:p w14:paraId="74788F9C" w14:textId="0B725C47" w:rsidR="003D6FFF" w:rsidRPr="00C3521E" w:rsidRDefault="00DF06CC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417" w:type="dxa"/>
            <w:vAlign w:val="center"/>
          </w:tcPr>
          <w:p w14:paraId="6271E08E" w14:textId="77777777" w:rsidR="00DF06CC" w:rsidRPr="00C3521E" w:rsidRDefault="00DF06CC" w:rsidP="00DF06C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14:paraId="502A476F" w14:textId="45C0997A" w:rsidR="003D6FFF" w:rsidRPr="00C3521E" w:rsidRDefault="00DF06CC" w:rsidP="00DF06C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CEFB7E2" w14:textId="77777777" w:rsidR="00DF06CC" w:rsidRPr="00C3521E" w:rsidRDefault="00DF06CC" w:rsidP="00DF06C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14:paraId="7976FDC4" w14:textId="536E2D8B" w:rsidR="003D6FFF" w:rsidRPr="00C3521E" w:rsidRDefault="00DF06CC" w:rsidP="00DF06C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 w14:paraId="18B18B65" w14:textId="77777777" w:rsidR="00ED774D" w:rsidRDefault="00DF06CC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77559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汽車</w:t>
            </w:r>
          </w:p>
          <w:p w14:paraId="3DA29D23" w14:textId="14E10CB7" w:rsidR="003D6FFF" w:rsidRPr="00C3521E" w:rsidRDefault="00DF06CC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車號</w:t>
            </w:r>
          </w:p>
        </w:tc>
        <w:tc>
          <w:tcPr>
            <w:tcW w:w="1103" w:type="dxa"/>
            <w:vAlign w:val="center"/>
          </w:tcPr>
          <w:p w14:paraId="22731C3C" w14:textId="18274C10" w:rsidR="003D6FFF" w:rsidRPr="00C3521E" w:rsidRDefault="002F4C77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車種</w:t>
            </w:r>
          </w:p>
        </w:tc>
        <w:tc>
          <w:tcPr>
            <w:tcW w:w="895" w:type="dxa"/>
            <w:vAlign w:val="center"/>
          </w:tcPr>
          <w:p w14:paraId="350EFF71" w14:textId="77777777" w:rsidR="00426888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14:paraId="1B6A5D22" w14:textId="77777777" w:rsidR="003D6FFF" w:rsidRPr="00C3521E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814" w:type="dxa"/>
            <w:vAlign w:val="center"/>
          </w:tcPr>
          <w:p w14:paraId="5A8394FA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3D6FFF" w:rsidRPr="00C3521E" w14:paraId="1B2743CE" w14:textId="77777777" w:rsidTr="002F4C77">
        <w:trPr>
          <w:trHeight w:val="567"/>
          <w:jc w:val="center"/>
        </w:trPr>
        <w:tc>
          <w:tcPr>
            <w:tcW w:w="1403" w:type="dxa"/>
            <w:vAlign w:val="center"/>
          </w:tcPr>
          <w:p w14:paraId="16BDBF1C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9C7029" w14:textId="1F669BE2" w:rsidR="003D6FFF" w:rsidRPr="00ED774D" w:rsidRDefault="00DF06CC" w:rsidP="00DF06CC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10535DB3" w14:textId="3E76F8C8" w:rsidR="00DF06CC" w:rsidRPr="00ED774D" w:rsidRDefault="00DF06CC" w:rsidP="00DF06CC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08596426" w14:textId="3A3BBFC3" w:rsidR="00DF06CC" w:rsidRPr="00C3521E" w:rsidRDefault="00DF06CC" w:rsidP="00DF06CC">
            <w:pPr>
              <w:rPr>
                <w:rFonts w:ascii="標楷體" w:eastAsia="標楷體" w:hAnsi="標楷體"/>
                <w:color w:val="C00000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417" w:type="dxa"/>
            <w:vAlign w:val="center"/>
          </w:tcPr>
          <w:p w14:paraId="6863CA83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5CF315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3E65142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D4E05C7" w14:textId="17EE8FA9" w:rsidR="003D6FFF" w:rsidRPr="00ED774D" w:rsidRDefault="00DF06CC" w:rsidP="00DF06CC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20935D85" w14:textId="4EFB036D" w:rsidR="00DF06CC" w:rsidRPr="00ED774D" w:rsidRDefault="00DF06CC" w:rsidP="00DF06CC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</w:t>
            </w:r>
            <w:r w:rsidR="002F4C77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電</w:t>
            </w: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車</w:t>
            </w:r>
          </w:p>
          <w:p w14:paraId="55C828A4" w14:textId="36F1DB20" w:rsidR="00DF06CC" w:rsidRPr="00C3521E" w:rsidRDefault="00DF06CC" w:rsidP="00DF06CC">
            <w:pPr>
              <w:rPr>
                <w:rFonts w:ascii="標楷體" w:eastAsia="標楷體" w:hAnsi="標楷體"/>
                <w:color w:val="C00000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895" w:type="dxa"/>
            <w:vAlign w:val="center"/>
          </w:tcPr>
          <w:p w14:paraId="7ACC0958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08F7925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E84B82" w:rsidRPr="00C3521E" w14:paraId="66E51AFB" w14:textId="77777777" w:rsidTr="002F4C77">
        <w:trPr>
          <w:trHeight w:val="567"/>
          <w:jc w:val="center"/>
        </w:trPr>
        <w:tc>
          <w:tcPr>
            <w:tcW w:w="1403" w:type="dxa"/>
            <w:vAlign w:val="center"/>
          </w:tcPr>
          <w:p w14:paraId="4C60F4A0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F0008F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74523AAC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3E958BB5" w14:textId="11A1D8B1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417" w:type="dxa"/>
            <w:vAlign w:val="center"/>
          </w:tcPr>
          <w:p w14:paraId="0A1D7E5E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8586EF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5964DCD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D460833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12B57D4C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電</w:t>
            </w: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車</w:t>
            </w:r>
          </w:p>
          <w:p w14:paraId="1233762F" w14:textId="579499B6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895" w:type="dxa"/>
            <w:vAlign w:val="center"/>
          </w:tcPr>
          <w:p w14:paraId="5B49B234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5465985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4B82" w:rsidRPr="00C3521E" w14:paraId="6C22075D" w14:textId="77777777" w:rsidTr="002F4C77">
        <w:trPr>
          <w:trHeight w:val="567"/>
          <w:jc w:val="center"/>
        </w:trPr>
        <w:tc>
          <w:tcPr>
            <w:tcW w:w="1403" w:type="dxa"/>
            <w:vAlign w:val="center"/>
          </w:tcPr>
          <w:p w14:paraId="7E48FCF3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02A9B0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46347EEF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511CFA73" w14:textId="66F660ED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417" w:type="dxa"/>
            <w:vAlign w:val="center"/>
          </w:tcPr>
          <w:p w14:paraId="5FC0F780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E3CEA8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67BBEC0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BBE7D44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65D86F6B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電</w:t>
            </w: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車</w:t>
            </w:r>
          </w:p>
          <w:p w14:paraId="74519CAB" w14:textId="3B375448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895" w:type="dxa"/>
            <w:vAlign w:val="center"/>
          </w:tcPr>
          <w:p w14:paraId="79F452EA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D1DD285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4B82" w:rsidRPr="00C3521E" w14:paraId="68D207BF" w14:textId="77777777" w:rsidTr="002F4C77">
        <w:trPr>
          <w:trHeight w:val="567"/>
          <w:jc w:val="center"/>
        </w:trPr>
        <w:tc>
          <w:tcPr>
            <w:tcW w:w="1403" w:type="dxa"/>
            <w:vAlign w:val="center"/>
          </w:tcPr>
          <w:p w14:paraId="70816CD3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F15697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0993A751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3038C62D" w14:textId="00867458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417" w:type="dxa"/>
            <w:vAlign w:val="center"/>
          </w:tcPr>
          <w:p w14:paraId="0D177901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89C7DF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8C58BCE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598F853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687B6609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電</w:t>
            </w: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車</w:t>
            </w:r>
          </w:p>
          <w:p w14:paraId="0D9136DB" w14:textId="610657F6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895" w:type="dxa"/>
            <w:vAlign w:val="center"/>
          </w:tcPr>
          <w:p w14:paraId="16F21AF2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1006FE8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4B82" w:rsidRPr="00C3521E" w14:paraId="724C87C1" w14:textId="77777777" w:rsidTr="002F4C77">
        <w:trPr>
          <w:trHeight w:val="567"/>
          <w:jc w:val="center"/>
        </w:trPr>
        <w:tc>
          <w:tcPr>
            <w:tcW w:w="1403" w:type="dxa"/>
            <w:vAlign w:val="center"/>
          </w:tcPr>
          <w:p w14:paraId="5C801CE0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2A03FF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03E8380A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39E0AC32" w14:textId="7EBA93DF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417" w:type="dxa"/>
            <w:vAlign w:val="center"/>
          </w:tcPr>
          <w:p w14:paraId="7B3AC670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DBB372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F7FE086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66D48264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019B1318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電</w:t>
            </w: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車</w:t>
            </w:r>
          </w:p>
          <w:p w14:paraId="27D552CB" w14:textId="35382E40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895" w:type="dxa"/>
            <w:vAlign w:val="center"/>
          </w:tcPr>
          <w:p w14:paraId="3DD5EE9E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32FF811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4B82" w:rsidRPr="00C3521E" w14:paraId="6A28D296" w14:textId="77777777" w:rsidTr="002F4C77">
        <w:trPr>
          <w:trHeight w:val="567"/>
          <w:jc w:val="center"/>
        </w:trPr>
        <w:tc>
          <w:tcPr>
            <w:tcW w:w="1403" w:type="dxa"/>
            <w:vAlign w:val="center"/>
          </w:tcPr>
          <w:p w14:paraId="7D00E04F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C7D3B6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4B11D724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25AA37CD" w14:textId="06775ABF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417" w:type="dxa"/>
            <w:vAlign w:val="center"/>
          </w:tcPr>
          <w:p w14:paraId="0E2B8C1E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AB09CE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7A3F270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D001E9D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78A3490B" w14:textId="77777777" w:rsidR="00E84B82" w:rsidRPr="00ED774D" w:rsidRDefault="00E84B82" w:rsidP="00E84B82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電</w:t>
            </w: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車</w:t>
            </w:r>
          </w:p>
          <w:p w14:paraId="27987AEC" w14:textId="2B362D4C" w:rsidR="00E84B82" w:rsidRPr="00C3521E" w:rsidRDefault="00E84B82" w:rsidP="00E84B82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895" w:type="dxa"/>
            <w:vAlign w:val="center"/>
          </w:tcPr>
          <w:p w14:paraId="1FB0671C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D705990" w14:textId="77777777" w:rsidR="00E84B82" w:rsidRPr="00C3521E" w:rsidRDefault="00E84B82" w:rsidP="00E84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FC0B8FE" w14:textId="70EF529E" w:rsidR="00594F6F" w:rsidRPr="008A28D3" w:rsidRDefault="00083C9C" w:rsidP="008A28D3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</w:t>
      </w:r>
      <w:r w:rsidR="00594F6F" w:rsidRPr="008A28D3">
        <w:rPr>
          <w:rFonts w:ascii="標楷體" w:eastAsia="標楷體" w:hAnsi="標楷體" w:hint="eastAsia"/>
          <w:color w:val="7030A0"/>
          <w:sz w:val="20"/>
          <w:szCs w:val="20"/>
        </w:rPr>
        <w:t>紅字請自行更改，若表單不敷使用請自行增列。</w:t>
      </w:r>
    </w:p>
    <w:p w14:paraId="6F8596C4" w14:textId="44567EF9" w:rsidR="008A28D3" w:rsidRDefault="008A28D3" w:rsidP="00594F6F">
      <w:pPr>
        <w:ind w:left="204" w:hangingChars="85" w:hanging="2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72F5BF05" w14:textId="7D40FB0C" w:rsidR="00773940" w:rsidRDefault="00773940" w:rsidP="00D8454F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車輛入校行駛及停放，</w:t>
      </w:r>
      <w:r w:rsidRPr="00773940">
        <w:rPr>
          <w:rFonts w:ascii="標楷體" w:eastAsia="標楷體" w:hAnsi="標楷體" w:hint="eastAsia"/>
          <w:b/>
          <w:szCs w:val="24"/>
        </w:rPr>
        <w:t>請遵守「輔仁大學人員</w:t>
      </w:r>
      <w:r w:rsidR="00522136">
        <w:rPr>
          <w:rFonts w:ascii="標楷體" w:eastAsia="標楷體" w:hAnsi="標楷體" w:hint="eastAsia"/>
          <w:b/>
          <w:szCs w:val="24"/>
        </w:rPr>
        <w:t>及</w:t>
      </w:r>
      <w:r w:rsidRPr="00773940">
        <w:rPr>
          <w:rFonts w:ascii="標楷體" w:eastAsia="標楷體" w:hAnsi="標楷體" w:hint="eastAsia"/>
          <w:b/>
          <w:szCs w:val="24"/>
        </w:rPr>
        <w:t>車輛出入管理辦法」規定</w:t>
      </w:r>
      <w:r w:rsidRPr="00773940">
        <w:rPr>
          <w:rFonts w:ascii="標楷體" w:eastAsia="標楷體" w:hAnsi="標楷體" w:hint="eastAsia"/>
          <w:szCs w:val="24"/>
        </w:rPr>
        <w:t>。</w:t>
      </w:r>
    </w:p>
    <w:p w14:paraId="58AE14EE" w14:textId="77777777" w:rsidR="00374AB9" w:rsidRDefault="00374AB9" w:rsidP="00374AB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申請人須檢附(1)行照、(2)駕照等</w:t>
      </w:r>
      <w:r w:rsidR="00CA3F04">
        <w:rPr>
          <w:rFonts w:ascii="標楷體" w:eastAsia="標楷體" w:hAnsi="標楷體" w:hint="eastAsia"/>
          <w:szCs w:val="24"/>
        </w:rPr>
        <w:t>二</w:t>
      </w:r>
      <w:r w:rsidRPr="00773940">
        <w:rPr>
          <w:rFonts w:ascii="標楷體" w:eastAsia="標楷體" w:hAnsi="標楷體" w:hint="eastAsia"/>
          <w:szCs w:val="24"/>
        </w:rPr>
        <w:t>項影本，以便審核。</w:t>
      </w:r>
    </w:p>
    <w:p w14:paraId="2965E0E1" w14:textId="77777777" w:rsidR="00374AB9" w:rsidRDefault="00374AB9" w:rsidP="00374AB9">
      <w:pPr>
        <w:pStyle w:val="aa"/>
        <w:ind w:leftChars="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Pr="00084CF8">
        <w:rPr>
          <w:rFonts w:ascii="標楷體" w:eastAsia="標楷體" w:hAnsi="標楷體" w:hint="eastAsia"/>
          <w:szCs w:val="24"/>
        </w:rPr>
        <w:t>約聘人員須檢附契約</w:t>
      </w:r>
      <w:r w:rsidRPr="007A0B9D">
        <w:rPr>
          <w:rFonts w:ascii="標楷體" w:eastAsia="標楷體" w:hAnsi="標楷體" w:hint="eastAsia"/>
          <w:szCs w:val="24"/>
        </w:rPr>
        <w:t>書影本</w:t>
      </w:r>
      <w:r w:rsidRPr="007C3AA6">
        <w:rPr>
          <w:rFonts w:ascii="標楷體" w:eastAsia="標楷體" w:hAnsi="標楷體" w:hint="eastAsia"/>
          <w:b/>
          <w:szCs w:val="24"/>
        </w:rPr>
        <w:t>且不具學生身分</w:t>
      </w:r>
      <w:r w:rsidRPr="00084CF8">
        <w:rPr>
          <w:rFonts w:ascii="標楷體" w:eastAsia="標楷體" w:hAnsi="標楷體" w:hint="eastAsia"/>
          <w:szCs w:val="24"/>
        </w:rPr>
        <w:t>，始可申請。</w:t>
      </w:r>
    </w:p>
    <w:p w14:paraId="4470D93A" w14:textId="77777777" w:rsidR="00773940" w:rsidRDefault="00374AB9" w:rsidP="00D8454F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車主非申請人本人，須附親屬關係證明；公司車或租賃車則檢附使用證明或相關文件。</w:t>
      </w:r>
    </w:p>
    <w:p w14:paraId="384A5678" w14:textId="77777777" w:rsidR="00773940" w:rsidRDefault="00773940" w:rsidP="00D036F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如為車籍異動，請填本申請表並檢附(1)舊停車證及(2)新行照影本，重新申辦。</w:t>
      </w:r>
    </w:p>
    <w:p w14:paraId="16E40F9D" w14:textId="7A92D263" w:rsidR="0056367E" w:rsidRDefault="0056367E" w:rsidP="00D036F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每人限申請一車(一證)，汽車</w:t>
      </w:r>
      <w:r>
        <w:rPr>
          <w:rFonts w:ascii="標楷體" w:eastAsia="標楷體" w:hAnsi="標楷體" w:hint="eastAsia"/>
          <w:szCs w:val="24"/>
        </w:rPr>
        <w:t>、</w:t>
      </w:r>
      <w:r w:rsidRPr="00084CF8">
        <w:rPr>
          <w:rFonts w:ascii="標楷體" w:eastAsia="標楷體" w:hAnsi="標楷體" w:hint="eastAsia"/>
          <w:szCs w:val="24"/>
        </w:rPr>
        <w:t>機車擇一申請。</w:t>
      </w:r>
    </w:p>
    <w:p w14:paraId="4637C197" w14:textId="77777777" w:rsidR="002844B4" w:rsidRPr="00773940" w:rsidRDefault="002F4F22" w:rsidP="00091E6E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遺失補發須另填&lt;補發停車證申請表&gt;填寫遺失事由說明，並至出納組繳交成本作業費新臺幣500元，憑繳費收據及補發停車證申請表至事務組洽領新證。</w:t>
      </w:r>
    </w:p>
    <w:sectPr w:rsidR="002844B4" w:rsidRPr="00773940" w:rsidSect="0034415F">
      <w:footerReference w:type="default" r:id="rId7"/>
      <w:pgSz w:w="11906" w:h="16838"/>
      <w:pgMar w:top="238" w:right="244" w:bottom="249" w:left="23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AEAC" w14:textId="77777777" w:rsidR="00942FD3" w:rsidRDefault="00942FD3" w:rsidP="00AF237C">
      <w:r>
        <w:separator/>
      </w:r>
    </w:p>
  </w:endnote>
  <w:endnote w:type="continuationSeparator" w:id="0">
    <w:p w14:paraId="7B7C309E" w14:textId="77777777" w:rsidR="00942FD3" w:rsidRDefault="00942FD3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4B6745" w:rsidRPr="00AC06CD" w14:paraId="2603419B" w14:textId="77777777" w:rsidTr="009F34F9">
      <w:trPr>
        <w:trHeight w:val="567"/>
        <w:jc w:val="center"/>
      </w:trPr>
      <w:tc>
        <w:tcPr>
          <w:tcW w:w="2551" w:type="dxa"/>
          <w:vAlign w:val="center"/>
        </w:tcPr>
        <w:p w14:paraId="524EE50D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14:paraId="37B5FC37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申請人</w:t>
          </w:r>
        </w:p>
      </w:tc>
      <w:tc>
        <w:tcPr>
          <w:tcW w:w="2551" w:type="dxa"/>
          <w:vAlign w:val="center"/>
        </w:tcPr>
        <w:p w14:paraId="5B999150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14:paraId="2D6880E8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主管</w:t>
          </w:r>
        </w:p>
      </w:tc>
      <w:tc>
        <w:tcPr>
          <w:tcW w:w="2551" w:type="dxa"/>
          <w:vAlign w:val="center"/>
        </w:tcPr>
        <w:p w14:paraId="1D260BC4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579E1C9E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2551" w:type="dxa"/>
          <w:vAlign w:val="center"/>
        </w:tcPr>
        <w:p w14:paraId="67BCBF00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4EF84887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</w:tr>
    <w:tr w:rsidR="004B6745" w:rsidRPr="00AC06CD" w14:paraId="13D9781A" w14:textId="77777777" w:rsidTr="009F34F9">
      <w:trPr>
        <w:trHeight w:val="1134"/>
        <w:jc w:val="center"/>
      </w:trPr>
      <w:tc>
        <w:tcPr>
          <w:tcW w:w="2551" w:type="dxa"/>
          <w:vAlign w:val="center"/>
        </w:tcPr>
        <w:p w14:paraId="65F893A0" w14:textId="77777777"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14:paraId="0C44436F" w14:textId="77777777"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14:paraId="31DBB8CA" w14:textId="77777777" w:rsidR="004B6745" w:rsidRPr="00AC06CD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2551" w:type="dxa"/>
          <w:vAlign w:val="center"/>
        </w:tcPr>
        <w:p w14:paraId="554CF174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14:paraId="03D7C157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14:paraId="0720E40D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14:paraId="18E14BD3" w14:textId="77777777"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D602" w14:textId="77777777" w:rsidR="00942FD3" w:rsidRDefault="00942FD3" w:rsidP="00AF237C">
      <w:r>
        <w:separator/>
      </w:r>
    </w:p>
  </w:footnote>
  <w:footnote w:type="continuationSeparator" w:id="0">
    <w:p w14:paraId="27066197" w14:textId="77777777" w:rsidR="00942FD3" w:rsidRDefault="00942FD3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83C9C"/>
    <w:rsid w:val="00084CF8"/>
    <w:rsid w:val="0009111C"/>
    <w:rsid w:val="000A1BA3"/>
    <w:rsid w:val="000B1F54"/>
    <w:rsid w:val="000B3C06"/>
    <w:rsid w:val="000E0523"/>
    <w:rsid w:val="000F6391"/>
    <w:rsid w:val="00133AD3"/>
    <w:rsid w:val="00142F57"/>
    <w:rsid w:val="001576CA"/>
    <w:rsid w:val="00196B89"/>
    <w:rsid w:val="001B4B19"/>
    <w:rsid w:val="00207369"/>
    <w:rsid w:val="00217768"/>
    <w:rsid w:val="00236679"/>
    <w:rsid w:val="00275FF3"/>
    <w:rsid w:val="002844B4"/>
    <w:rsid w:val="002B795C"/>
    <w:rsid w:val="002F0A9A"/>
    <w:rsid w:val="002F4C77"/>
    <w:rsid w:val="002F4E99"/>
    <w:rsid w:val="002F4F22"/>
    <w:rsid w:val="0030402A"/>
    <w:rsid w:val="00333287"/>
    <w:rsid w:val="003347A8"/>
    <w:rsid w:val="0034415F"/>
    <w:rsid w:val="003531F2"/>
    <w:rsid w:val="003553C2"/>
    <w:rsid w:val="00360DFA"/>
    <w:rsid w:val="00374AB9"/>
    <w:rsid w:val="00376067"/>
    <w:rsid w:val="003B0BAE"/>
    <w:rsid w:val="003B1125"/>
    <w:rsid w:val="003D6FFF"/>
    <w:rsid w:val="00426888"/>
    <w:rsid w:val="0043493D"/>
    <w:rsid w:val="00451124"/>
    <w:rsid w:val="004535E0"/>
    <w:rsid w:val="004733F2"/>
    <w:rsid w:val="004B6745"/>
    <w:rsid w:val="004C6BC6"/>
    <w:rsid w:val="005039CC"/>
    <w:rsid w:val="00522136"/>
    <w:rsid w:val="0055214F"/>
    <w:rsid w:val="0056367E"/>
    <w:rsid w:val="00587907"/>
    <w:rsid w:val="00594F6F"/>
    <w:rsid w:val="00594F8B"/>
    <w:rsid w:val="0060177F"/>
    <w:rsid w:val="00604E54"/>
    <w:rsid w:val="00633392"/>
    <w:rsid w:val="006C70EC"/>
    <w:rsid w:val="006E5BD2"/>
    <w:rsid w:val="006F7109"/>
    <w:rsid w:val="007434F2"/>
    <w:rsid w:val="00770994"/>
    <w:rsid w:val="00773940"/>
    <w:rsid w:val="0077559A"/>
    <w:rsid w:val="007777E7"/>
    <w:rsid w:val="007A0B9D"/>
    <w:rsid w:val="007C3AA6"/>
    <w:rsid w:val="00821389"/>
    <w:rsid w:val="00841FF4"/>
    <w:rsid w:val="00876EA2"/>
    <w:rsid w:val="008A28D3"/>
    <w:rsid w:val="008D06D9"/>
    <w:rsid w:val="00903629"/>
    <w:rsid w:val="009413B2"/>
    <w:rsid w:val="00942FD3"/>
    <w:rsid w:val="00944F18"/>
    <w:rsid w:val="00A3268E"/>
    <w:rsid w:val="00A42CA9"/>
    <w:rsid w:val="00A676A0"/>
    <w:rsid w:val="00AD7196"/>
    <w:rsid w:val="00AD7404"/>
    <w:rsid w:val="00AF237C"/>
    <w:rsid w:val="00B81A59"/>
    <w:rsid w:val="00B838BD"/>
    <w:rsid w:val="00B95894"/>
    <w:rsid w:val="00BD0F3C"/>
    <w:rsid w:val="00BD711D"/>
    <w:rsid w:val="00C1218C"/>
    <w:rsid w:val="00C14995"/>
    <w:rsid w:val="00C3521E"/>
    <w:rsid w:val="00C4442E"/>
    <w:rsid w:val="00C66902"/>
    <w:rsid w:val="00C805BB"/>
    <w:rsid w:val="00CA3F04"/>
    <w:rsid w:val="00D04BB7"/>
    <w:rsid w:val="00D05A84"/>
    <w:rsid w:val="00DA2691"/>
    <w:rsid w:val="00DF06CC"/>
    <w:rsid w:val="00E12FD9"/>
    <w:rsid w:val="00E220CB"/>
    <w:rsid w:val="00E23D49"/>
    <w:rsid w:val="00E26F59"/>
    <w:rsid w:val="00E45649"/>
    <w:rsid w:val="00E500B9"/>
    <w:rsid w:val="00E75EF6"/>
    <w:rsid w:val="00E84B82"/>
    <w:rsid w:val="00E85766"/>
    <w:rsid w:val="00E96939"/>
    <w:rsid w:val="00EA0041"/>
    <w:rsid w:val="00EB18A7"/>
    <w:rsid w:val="00EB6809"/>
    <w:rsid w:val="00ED774D"/>
    <w:rsid w:val="00F613FE"/>
    <w:rsid w:val="00F622F8"/>
    <w:rsid w:val="00F82D66"/>
    <w:rsid w:val="00F956EA"/>
    <w:rsid w:val="00F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38D8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39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2022-10-24T07:34:00Z</cp:lastPrinted>
  <dcterms:created xsi:type="dcterms:W3CDTF">2023-01-17T01:02:00Z</dcterms:created>
  <dcterms:modified xsi:type="dcterms:W3CDTF">2025-07-28T07:55:00Z</dcterms:modified>
</cp:coreProperties>
</file>