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8F40" w14:textId="7F2A48FC" w:rsidR="005103F6" w:rsidRPr="00F07E2B" w:rsidRDefault="000E0523" w:rsidP="00F07E2B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5103F6">
        <w:rPr>
          <w:rFonts w:ascii="標楷體" w:eastAsia="標楷體" w:hAnsi="標楷體" w:hint="eastAsia"/>
          <w:b/>
          <w:sz w:val="30"/>
          <w:szCs w:val="30"/>
        </w:rPr>
        <w:t>輔仁大學</w:t>
      </w:r>
      <w:r w:rsidR="003B4F45" w:rsidRPr="005103F6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Pr="005103F6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05161F" w:rsidRPr="005103F6">
        <w:rPr>
          <w:rFonts w:ascii="標楷體" w:eastAsia="標楷體" w:hAnsi="標楷體" w:hint="eastAsia"/>
          <w:b/>
          <w:sz w:val="30"/>
          <w:szCs w:val="30"/>
        </w:rPr>
        <w:t>第</w:t>
      </w:r>
      <w:r w:rsidR="003B4F45" w:rsidRPr="005103F6">
        <w:rPr>
          <w:rFonts w:ascii="標楷體" w:eastAsia="標楷體" w:hAnsi="標楷體" w:hint="eastAsia"/>
          <w:b/>
          <w:sz w:val="30"/>
          <w:szCs w:val="30"/>
        </w:rPr>
        <w:t xml:space="preserve">  </w:t>
      </w:r>
      <w:r w:rsidR="0005161F" w:rsidRPr="005103F6">
        <w:rPr>
          <w:rFonts w:ascii="標楷體" w:eastAsia="標楷體" w:hAnsi="標楷體" w:hint="eastAsia"/>
          <w:b/>
          <w:sz w:val="30"/>
          <w:szCs w:val="30"/>
        </w:rPr>
        <w:t>學期</w:t>
      </w:r>
      <w:r w:rsidR="00F07E2B" w:rsidRPr="005103F6">
        <w:rPr>
          <w:rFonts w:ascii="標楷體" w:eastAsia="標楷體" w:hAnsi="標楷體" w:hint="eastAsia"/>
          <w:b/>
          <w:sz w:val="30"/>
          <w:szCs w:val="30"/>
        </w:rPr>
        <w:t>在職專班</w:t>
      </w:r>
      <w:r w:rsidR="00E71672" w:rsidRPr="005103F6">
        <w:rPr>
          <w:rFonts w:ascii="標楷體" w:eastAsia="標楷體" w:hAnsi="標楷體" w:hint="eastAsia"/>
          <w:b/>
          <w:sz w:val="30"/>
          <w:szCs w:val="30"/>
        </w:rPr>
        <w:t>學生</w:t>
      </w:r>
      <w:r w:rsidRPr="005103F6">
        <w:rPr>
          <w:rFonts w:ascii="標楷體" w:eastAsia="標楷體" w:hAnsi="標楷體" w:hint="eastAsia"/>
          <w:b/>
          <w:sz w:val="30"/>
          <w:szCs w:val="30"/>
        </w:rPr>
        <w:t>汽車停車證申請表</w:t>
      </w:r>
    </w:p>
    <w:tbl>
      <w:tblPr>
        <w:tblStyle w:val="a3"/>
        <w:tblW w:w="99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134"/>
        <w:gridCol w:w="1417"/>
        <w:gridCol w:w="1134"/>
        <w:gridCol w:w="1701"/>
      </w:tblGrid>
      <w:tr w:rsidR="000B1F54" w:rsidRPr="00C3521E" w14:paraId="05B8C38A" w14:textId="77777777" w:rsidTr="009556AE">
        <w:trPr>
          <w:trHeight w:val="850"/>
          <w:jc w:val="center"/>
        </w:trPr>
        <w:tc>
          <w:tcPr>
            <w:tcW w:w="9922" w:type="dxa"/>
            <w:gridSpan w:val="7"/>
            <w:vAlign w:val="center"/>
          </w:tcPr>
          <w:p w14:paraId="6AB2FA64" w14:textId="77777777" w:rsidR="000B1F54" w:rsidRPr="0030402A" w:rsidRDefault="000B1F54" w:rsidP="009556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申請類別：【 】新申請；【 】車籍異動</w:t>
            </w:r>
          </w:p>
          <w:p w14:paraId="6F3CACA9" w14:textId="77777777" w:rsidR="00594F8B" w:rsidRPr="001B4B19" w:rsidRDefault="00594F8B" w:rsidP="009556A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</w:t>
            </w:r>
            <w:r w:rsidR="0043493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以上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請勾選，若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申請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類別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不同，請分開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申</w:t>
            </w:r>
            <w:r w:rsidR="000B3C06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辦</w:t>
            </w:r>
            <w:r w:rsidRPr="001B4B19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</w:tc>
      </w:tr>
      <w:tr w:rsidR="0005161F" w:rsidRPr="00C3521E" w14:paraId="73598E2E" w14:textId="77777777" w:rsidTr="004C2BE4">
        <w:trPr>
          <w:trHeight w:val="850"/>
          <w:jc w:val="center"/>
        </w:trPr>
        <w:tc>
          <w:tcPr>
            <w:tcW w:w="1701" w:type="dxa"/>
            <w:vAlign w:val="center"/>
          </w:tcPr>
          <w:p w14:paraId="1C32273A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701" w:type="dxa"/>
            <w:vAlign w:val="center"/>
          </w:tcPr>
          <w:p w14:paraId="4B17A859" w14:textId="77777777" w:rsidR="0005161F" w:rsidRDefault="0005161F" w:rsidP="000A1BA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</w:t>
            </w:r>
          </w:p>
          <w:p w14:paraId="65A234B9" w14:textId="77777777" w:rsidR="0005161F" w:rsidRPr="00C3521E" w:rsidRDefault="0005161F" w:rsidP="000A1BA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(班級)</w:t>
            </w:r>
          </w:p>
        </w:tc>
        <w:tc>
          <w:tcPr>
            <w:tcW w:w="1134" w:type="dxa"/>
            <w:vAlign w:val="center"/>
          </w:tcPr>
          <w:p w14:paraId="1ACD879C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14:paraId="59D81C73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52C84B22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車主</w:t>
            </w:r>
          </w:p>
          <w:p w14:paraId="68F72BA5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6D52400A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559A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汽車</w:t>
            </w:r>
            <w:r w:rsidRPr="00C3521E">
              <w:rPr>
                <w:rFonts w:ascii="標楷體" w:eastAsia="標楷體" w:hAnsi="標楷體" w:hint="eastAsia"/>
                <w:szCs w:val="24"/>
              </w:rPr>
              <w:t>車號</w:t>
            </w:r>
          </w:p>
        </w:tc>
        <w:tc>
          <w:tcPr>
            <w:tcW w:w="1134" w:type="dxa"/>
            <w:vAlign w:val="center"/>
          </w:tcPr>
          <w:p w14:paraId="076FBD71" w14:textId="77777777" w:rsidR="004C2BE4" w:rsidRDefault="0005161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核發</w:t>
            </w:r>
          </w:p>
          <w:p w14:paraId="64C34AA0" w14:textId="77777777" w:rsidR="0005161F" w:rsidRPr="00C3521E" w:rsidRDefault="0005161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證號</w:t>
            </w:r>
          </w:p>
        </w:tc>
        <w:tc>
          <w:tcPr>
            <w:tcW w:w="1701" w:type="dxa"/>
            <w:vAlign w:val="center"/>
          </w:tcPr>
          <w:p w14:paraId="3312CD45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</w:tr>
      <w:tr w:rsidR="0005161F" w:rsidRPr="00C3521E" w14:paraId="142E3E23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4DB06ACE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FE307D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96E21C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6D1694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07ED67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2B66C2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11C7E4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</w:tr>
      <w:tr w:rsidR="0005161F" w:rsidRPr="00C3521E" w14:paraId="56FA22AF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4D12830E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3A8EB8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82127F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0C49F6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7E2234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F31BCD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7E7923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14:paraId="5B703DB7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55116DC9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ADAC89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C0C88D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DABFAF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F87D16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E366AC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E6985E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14:paraId="7CE8F6D0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7BFC8113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F0AFD0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95866B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529821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A2FAFC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837CF4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5D433C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14:paraId="36045BCD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1051753D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0B5963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70F597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8A9EC2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F970E3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6C8A68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069EBC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1A74" w:rsidRPr="00C3521E" w14:paraId="45614D3F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6042A894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4A1F30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9B6415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5B45FB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988B8B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2E39C6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6B3872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1A74" w:rsidRPr="00C3521E" w14:paraId="3107E90E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40DD5004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537309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70E1FB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9A3F7D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826811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F1CDC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62DEBF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14:paraId="314C5812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1784833F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ABD476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02A522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85E344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6C8058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84853C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F843C2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76BA" w:rsidRPr="00C3521E" w14:paraId="2F7D8937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65D9B62A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2E5454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660A02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9AD35C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AB21BA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39A3FA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548BA1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5F04FF7" w14:textId="77777777" w:rsidR="00594F6F" w:rsidRPr="00A223CA" w:rsidRDefault="00083C9C" w:rsidP="00A223CA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A223CA">
        <w:rPr>
          <w:rFonts w:ascii="標楷體" w:eastAsia="標楷體" w:hAnsi="標楷體" w:hint="eastAsia"/>
          <w:color w:val="7030A0"/>
          <w:sz w:val="20"/>
          <w:szCs w:val="20"/>
        </w:rPr>
        <w:t>說明：</w:t>
      </w:r>
      <w:r w:rsidR="00594F6F" w:rsidRPr="00A223CA">
        <w:rPr>
          <w:rFonts w:ascii="標楷體" w:eastAsia="標楷體" w:hAnsi="標楷體" w:hint="eastAsia"/>
          <w:color w:val="7030A0"/>
          <w:sz w:val="20"/>
          <w:szCs w:val="20"/>
        </w:rPr>
        <w:t>紅字請自行更改，若表單不敷使用請自行增列。</w:t>
      </w:r>
    </w:p>
    <w:p w14:paraId="3E2FF057" w14:textId="59BD47A4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76BA">
        <w:rPr>
          <w:rFonts w:ascii="Times New Roman" w:eastAsia="標楷體" w:hAnsi="Times New Roman" w:cs="Times New Roman"/>
          <w:szCs w:val="24"/>
        </w:rPr>
        <w:t>車輛前後門皆可入校</w:t>
      </w:r>
      <w:r w:rsidRPr="00C576BA">
        <w:rPr>
          <w:rFonts w:ascii="標楷體" w:eastAsia="標楷體" w:hAnsi="標楷體" w:cs="Times New Roman" w:hint="eastAsia"/>
          <w:szCs w:val="24"/>
        </w:rPr>
        <w:t>，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校園速限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20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、勿鳴喇叭、禮讓行人、勿違規停放及占用專用車位，</w:t>
      </w:r>
      <w:r w:rsidRPr="00C576BA">
        <w:rPr>
          <w:rFonts w:ascii="Times New Roman" w:eastAsia="標楷體" w:hAnsi="Times New Roman" w:cs="Times New Roman"/>
          <w:szCs w:val="24"/>
        </w:rPr>
        <w:t>行駛及停放</w:t>
      </w:r>
      <w:r w:rsidRPr="00C576BA">
        <w:rPr>
          <w:rFonts w:ascii="Times New Roman" w:eastAsia="標楷體" w:hAnsi="Times New Roman" w:cs="Times New Roman"/>
          <w:bCs/>
          <w:szCs w:val="24"/>
        </w:rPr>
        <w:t>請遵守「輔仁大學人員</w:t>
      </w:r>
      <w:r w:rsidR="00063298">
        <w:rPr>
          <w:rFonts w:ascii="Times New Roman" w:eastAsia="標楷體" w:hAnsi="Times New Roman" w:cs="Times New Roman" w:hint="eastAsia"/>
          <w:bCs/>
          <w:szCs w:val="24"/>
        </w:rPr>
        <w:t>及</w:t>
      </w:r>
      <w:r w:rsidRPr="00C576BA">
        <w:rPr>
          <w:rFonts w:ascii="Times New Roman" w:eastAsia="標楷體" w:hAnsi="Times New Roman" w:cs="Times New Roman"/>
          <w:bCs/>
          <w:szCs w:val="24"/>
        </w:rPr>
        <w:t>車輛出入管理辦法」規定</w:t>
      </w:r>
      <w:r w:rsidRPr="00C576BA">
        <w:rPr>
          <w:rFonts w:ascii="Times New Roman" w:eastAsia="標楷體" w:hAnsi="Times New Roman" w:cs="Times New Roman"/>
          <w:szCs w:val="24"/>
        </w:rPr>
        <w:t>。</w:t>
      </w:r>
    </w:p>
    <w:p w14:paraId="50241B29" w14:textId="77777777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76BA">
        <w:rPr>
          <w:rFonts w:ascii="Times New Roman" w:eastAsia="標楷體" w:hAnsi="Times New Roman" w:cs="Times New Roman"/>
          <w:szCs w:val="24"/>
        </w:rPr>
        <w:t>申請人須檢附</w:t>
      </w:r>
      <w:r w:rsidRPr="00C576BA">
        <w:rPr>
          <w:rFonts w:ascii="Times New Roman" w:eastAsia="標楷體" w:hAnsi="Times New Roman" w:cs="Times New Roman"/>
          <w:szCs w:val="24"/>
        </w:rPr>
        <w:t>(1)</w:t>
      </w:r>
      <w:r w:rsidRPr="00C576BA">
        <w:rPr>
          <w:rFonts w:ascii="Times New Roman" w:eastAsia="標楷體" w:hAnsi="Times New Roman" w:cs="Times New Roman"/>
          <w:szCs w:val="24"/>
        </w:rPr>
        <w:t>行照、</w:t>
      </w:r>
      <w:r w:rsidRPr="00C576BA">
        <w:rPr>
          <w:rFonts w:ascii="Times New Roman" w:eastAsia="標楷體" w:hAnsi="Times New Roman" w:cs="Times New Roman"/>
          <w:szCs w:val="24"/>
        </w:rPr>
        <w:t>(2)</w:t>
      </w:r>
      <w:r w:rsidRPr="00C576BA">
        <w:rPr>
          <w:rFonts w:ascii="Times New Roman" w:eastAsia="標楷體" w:hAnsi="Times New Roman" w:cs="Times New Roman"/>
          <w:szCs w:val="24"/>
        </w:rPr>
        <w:t>駕照等兩項影本，以便審核。</w:t>
      </w:r>
    </w:p>
    <w:p w14:paraId="1432E0C5" w14:textId="77777777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76BA">
        <w:rPr>
          <w:rFonts w:ascii="Times New Roman" w:eastAsia="標楷體" w:hAnsi="Times New Roman" w:cs="Times New Roman"/>
          <w:szCs w:val="24"/>
        </w:rPr>
        <w:t>車主非申請人本人，須附親屬關係證明；公司車或租賃車則檢附使用證明或相關文件。</w:t>
      </w:r>
    </w:p>
    <w:p w14:paraId="7EE5961E" w14:textId="77777777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76BA">
        <w:rPr>
          <w:rFonts w:ascii="Times New Roman" w:eastAsia="標楷體" w:hAnsi="Times New Roman" w:cs="Times New Roman"/>
          <w:szCs w:val="24"/>
        </w:rPr>
        <w:t>如為車籍異動，請填本申請表並檢附</w:t>
      </w:r>
      <w:r w:rsidRPr="00C576BA">
        <w:rPr>
          <w:rFonts w:ascii="Times New Roman" w:eastAsia="標楷體" w:hAnsi="Times New Roman" w:cs="Times New Roman"/>
          <w:szCs w:val="24"/>
        </w:rPr>
        <w:t>(1)</w:t>
      </w:r>
      <w:r w:rsidRPr="00C576BA">
        <w:rPr>
          <w:rFonts w:ascii="Times New Roman" w:eastAsia="標楷體" w:hAnsi="Times New Roman" w:cs="Times New Roman"/>
          <w:szCs w:val="24"/>
        </w:rPr>
        <w:t>舊停車證及</w:t>
      </w:r>
      <w:r w:rsidRPr="00C576BA">
        <w:rPr>
          <w:rFonts w:ascii="Times New Roman" w:eastAsia="標楷體" w:hAnsi="Times New Roman" w:cs="Times New Roman"/>
          <w:szCs w:val="24"/>
        </w:rPr>
        <w:t>(2)</w:t>
      </w:r>
      <w:r w:rsidRPr="00C576BA">
        <w:rPr>
          <w:rFonts w:ascii="Times New Roman" w:eastAsia="標楷體" w:hAnsi="Times New Roman" w:cs="Times New Roman"/>
          <w:szCs w:val="24"/>
        </w:rPr>
        <w:t>新行照影本，重新申辦。</w:t>
      </w:r>
    </w:p>
    <w:p w14:paraId="48BCF1B6" w14:textId="77777777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76BA">
        <w:rPr>
          <w:rFonts w:ascii="Times New Roman" w:eastAsia="標楷體" w:hAnsi="Times New Roman" w:cs="Times New Roman"/>
          <w:szCs w:val="24"/>
        </w:rPr>
        <w:t>每人限申請一車</w:t>
      </w:r>
      <w:r w:rsidRPr="00C576BA">
        <w:rPr>
          <w:rFonts w:ascii="Times New Roman" w:eastAsia="標楷體" w:hAnsi="Times New Roman" w:cs="Times New Roman"/>
          <w:szCs w:val="24"/>
        </w:rPr>
        <w:t>(</w:t>
      </w:r>
      <w:r w:rsidRPr="00C576BA">
        <w:rPr>
          <w:rFonts w:ascii="Times New Roman" w:eastAsia="標楷體" w:hAnsi="Times New Roman" w:cs="Times New Roman"/>
          <w:szCs w:val="24"/>
        </w:rPr>
        <w:t>一證</w:t>
      </w:r>
      <w:r w:rsidRPr="00C576BA">
        <w:rPr>
          <w:rFonts w:ascii="Times New Roman" w:eastAsia="標楷體" w:hAnsi="Times New Roman" w:cs="Times New Roman"/>
          <w:szCs w:val="24"/>
        </w:rPr>
        <w:t>)</w:t>
      </w:r>
      <w:r w:rsidRPr="00C576BA">
        <w:rPr>
          <w:rFonts w:ascii="Times New Roman" w:eastAsia="標楷體" w:hAnsi="Times New Roman" w:cs="Times New Roman"/>
          <w:szCs w:val="24"/>
        </w:rPr>
        <w:t>，</w:t>
      </w:r>
      <w:r w:rsidRPr="00C576BA">
        <w:rPr>
          <w:rFonts w:ascii="Times New Roman" w:eastAsia="標楷體" w:hAnsi="Times New Roman" w:cs="Times New Roman"/>
          <w:b/>
          <w:szCs w:val="24"/>
        </w:rPr>
        <w:t>遺失恕不補發</w:t>
      </w:r>
      <w:r w:rsidRPr="00C576BA">
        <w:rPr>
          <w:rFonts w:ascii="Times New Roman" w:eastAsia="標楷體" w:hAnsi="Times New Roman" w:cs="Times New Roman"/>
          <w:szCs w:val="24"/>
        </w:rPr>
        <w:t>。</w:t>
      </w:r>
    </w:p>
    <w:p w14:paraId="1391B3DA" w14:textId="77777777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76BA">
        <w:rPr>
          <w:rFonts w:ascii="Times New Roman" w:eastAsia="標楷體" w:hAnsi="Times New Roman" w:cs="Times New Roman"/>
          <w:b/>
          <w:szCs w:val="24"/>
        </w:rPr>
        <w:t>停車證嚴禁轉借（售）及過夜停放，經查屬實立即註銷車證並取消申請資格</w:t>
      </w:r>
      <w:r w:rsidRPr="00C576BA">
        <w:rPr>
          <w:rFonts w:ascii="Times New Roman" w:eastAsia="標楷體" w:hAnsi="Times New Roman" w:cs="Times New Roman"/>
          <w:szCs w:val="24"/>
        </w:rPr>
        <w:t>。</w:t>
      </w:r>
    </w:p>
    <w:p w14:paraId="57AD78C7" w14:textId="77777777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color w:val="FF0000"/>
          <w:szCs w:val="24"/>
        </w:rPr>
      </w:pPr>
      <w:r w:rsidRPr="00C576BA">
        <w:rPr>
          <w:rFonts w:ascii="Times New Roman" w:eastAsia="標楷體" w:hAnsi="Times New Roman" w:cs="Times New Roman"/>
          <w:color w:val="FF0000"/>
          <w:szCs w:val="24"/>
        </w:rPr>
        <w:t>停放時間：星期一至五限夜間使用：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17:00-23:00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；星期六、日：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07:00-23:00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。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(</w:t>
      </w:r>
    </w:p>
    <w:p w14:paraId="34FF482E" w14:textId="77777777" w:rsidR="00C576BA" w:rsidRPr="00C576BA" w:rsidRDefault="00C576BA" w:rsidP="00C576B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C576BA">
        <w:rPr>
          <w:rFonts w:ascii="Times New Roman" w:eastAsia="標楷體" w:hAnsi="Times New Roman" w:cs="Times New Roman"/>
          <w:color w:val="FF0000"/>
          <w:kern w:val="0"/>
          <w:szCs w:val="24"/>
        </w:rPr>
        <w:t>逾時則依一般訪客停車計費或至警衛室出示學生證繳納</w:t>
      </w:r>
      <w:r w:rsidRPr="00C576BA">
        <w:rPr>
          <w:rFonts w:ascii="Times New Roman" w:eastAsia="標楷體" w:hAnsi="Times New Roman" w:cs="Times New Roman"/>
          <w:color w:val="FF0000"/>
          <w:kern w:val="0"/>
          <w:szCs w:val="24"/>
        </w:rPr>
        <w:t>100/</w:t>
      </w:r>
      <w:r w:rsidRPr="00C576BA">
        <w:rPr>
          <w:rFonts w:ascii="Times New Roman" w:eastAsia="標楷體" w:hAnsi="Times New Roman" w:cs="Times New Roman"/>
          <w:color w:val="FF0000"/>
          <w:kern w:val="0"/>
          <w:szCs w:val="24"/>
        </w:rPr>
        <w:t>次</w:t>
      </w:r>
      <w:r w:rsidRPr="00C576BA">
        <w:rPr>
          <w:rFonts w:ascii="Times New Roman" w:eastAsia="標楷體" w:hAnsi="Times New Roman" w:cs="Times New Roman"/>
          <w:color w:val="FF0000"/>
          <w:kern w:val="0"/>
          <w:szCs w:val="24"/>
        </w:rPr>
        <w:t>)</w:t>
      </w:r>
    </w:p>
    <w:p w14:paraId="6714AC15" w14:textId="77777777" w:rsidR="000900A9" w:rsidRPr="00274060" w:rsidRDefault="00274060" w:rsidP="0027406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F5847">
        <w:rPr>
          <w:rFonts w:ascii="標楷體" w:eastAsia="標楷體" w:hAnsi="標楷體" w:hint="eastAsia"/>
          <w:b/>
          <w:sz w:val="28"/>
          <w:szCs w:val="28"/>
        </w:rPr>
        <w:t>共計申請</w:t>
      </w:r>
      <w:r w:rsidRPr="001F584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1F5847">
        <w:rPr>
          <w:rFonts w:ascii="標楷體" w:eastAsia="標楷體" w:hAnsi="標楷體" w:hint="eastAsia"/>
          <w:b/>
          <w:sz w:val="28"/>
          <w:szCs w:val="28"/>
        </w:rPr>
        <w:t>張停車證，</w:t>
      </w:r>
      <w:r w:rsidR="00C804BB">
        <w:rPr>
          <w:rFonts w:ascii="標楷體" w:eastAsia="標楷體" w:hAnsi="標楷體" w:hint="eastAsia"/>
          <w:b/>
          <w:sz w:val="28"/>
          <w:szCs w:val="28"/>
        </w:rPr>
        <w:t>總</w:t>
      </w:r>
      <w:r w:rsidR="00C804BB" w:rsidRPr="00241438">
        <w:rPr>
          <w:rFonts w:ascii="標楷體" w:eastAsia="標楷體" w:hAnsi="標楷體" w:hint="eastAsia"/>
          <w:b/>
          <w:sz w:val="28"/>
          <w:szCs w:val="28"/>
        </w:rPr>
        <w:t>金額</w:t>
      </w:r>
      <w:r w:rsidR="00C804BB" w:rsidRPr="00FF1258">
        <w:rPr>
          <w:rFonts w:ascii="標楷體" w:eastAsia="標楷體" w:hAnsi="標楷體" w:hint="eastAsia"/>
          <w:b/>
          <w:sz w:val="28"/>
          <w:szCs w:val="28"/>
        </w:rPr>
        <w:t>新台幣</w:t>
      </w:r>
      <w:r w:rsidR="00C804BB" w:rsidRPr="00FF125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="00C804BB" w:rsidRPr="00FF1258">
        <w:rPr>
          <w:rFonts w:ascii="標楷體" w:eastAsia="標楷體" w:hAnsi="標楷體" w:hint="eastAsia"/>
          <w:b/>
          <w:sz w:val="28"/>
          <w:szCs w:val="28"/>
        </w:rPr>
        <w:t>元</w:t>
      </w:r>
      <w:r w:rsidRPr="001F5847">
        <w:rPr>
          <w:rFonts w:ascii="標楷體" w:eastAsia="標楷體" w:hAnsi="標楷體" w:hint="eastAsia"/>
          <w:b/>
          <w:sz w:val="28"/>
          <w:szCs w:val="28"/>
        </w:rPr>
        <w:t>【清潔維護費】</w:t>
      </w:r>
    </w:p>
    <w:sectPr w:rsidR="000900A9" w:rsidRPr="00274060" w:rsidSect="004B6745">
      <w:footerReference w:type="default" r:id="rId7"/>
      <w:pgSz w:w="11906" w:h="16838"/>
      <w:pgMar w:top="1134" w:right="1134" w:bottom="851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A5DB" w14:textId="77777777" w:rsidR="00F92E0C" w:rsidRDefault="00F92E0C" w:rsidP="00AF237C">
      <w:r>
        <w:separator/>
      </w:r>
    </w:p>
  </w:endnote>
  <w:endnote w:type="continuationSeparator" w:id="0">
    <w:p w14:paraId="05BF1596" w14:textId="77777777" w:rsidR="00F92E0C" w:rsidRDefault="00F92E0C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92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984"/>
      <w:gridCol w:w="1984"/>
      <w:gridCol w:w="1984"/>
      <w:gridCol w:w="1984"/>
      <w:gridCol w:w="1984"/>
    </w:tblGrid>
    <w:tr w:rsidR="00FF6669" w:rsidRPr="00AC06CD" w14:paraId="566DCD5A" w14:textId="77777777" w:rsidTr="00FF6669">
      <w:trPr>
        <w:trHeight w:val="567"/>
        <w:jc w:val="center"/>
      </w:trPr>
      <w:tc>
        <w:tcPr>
          <w:tcW w:w="1984" w:type="dxa"/>
          <w:vAlign w:val="center"/>
        </w:tcPr>
        <w:p w14:paraId="2A35B0F8" w14:textId="77777777" w:rsidR="009A6AB1" w:rsidRDefault="009A6AB1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系所</w:t>
          </w:r>
        </w:p>
        <w:p w14:paraId="68D2F55B" w14:textId="77777777" w:rsidR="00FF6669" w:rsidRPr="00AC06CD" w:rsidRDefault="009A6AB1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承辦</w:t>
          </w:r>
          <w:r w:rsidR="00FF6669" w:rsidRPr="00AC06CD">
            <w:rPr>
              <w:rFonts w:ascii="標楷體" w:eastAsia="標楷體" w:hAnsi="標楷體" w:hint="eastAsia"/>
              <w:szCs w:val="24"/>
            </w:rPr>
            <w:t>人</w:t>
          </w:r>
        </w:p>
      </w:tc>
      <w:tc>
        <w:tcPr>
          <w:tcW w:w="1984" w:type="dxa"/>
          <w:vAlign w:val="center"/>
        </w:tcPr>
        <w:p w14:paraId="001B870B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系所主管</w:t>
          </w:r>
        </w:p>
      </w:tc>
      <w:tc>
        <w:tcPr>
          <w:tcW w:w="1984" w:type="dxa"/>
          <w:vAlign w:val="center"/>
        </w:tcPr>
        <w:p w14:paraId="3B186273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3185AB20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承辦人</w:t>
          </w:r>
        </w:p>
      </w:tc>
      <w:tc>
        <w:tcPr>
          <w:tcW w:w="1984" w:type="dxa"/>
          <w:vAlign w:val="center"/>
        </w:tcPr>
        <w:p w14:paraId="7002A837" w14:textId="77777777" w:rsidR="00FF6669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30FC2BA9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組長</w:t>
          </w:r>
        </w:p>
      </w:tc>
      <w:tc>
        <w:tcPr>
          <w:tcW w:w="1984" w:type="dxa"/>
          <w:vAlign w:val="center"/>
        </w:tcPr>
        <w:p w14:paraId="5523B89A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出納組</w:t>
          </w:r>
        </w:p>
      </w:tc>
    </w:tr>
    <w:tr w:rsidR="00FF6669" w:rsidRPr="00AC06CD" w14:paraId="0CC3D34F" w14:textId="77777777" w:rsidTr="00FF6669">
      <w:trPr>
        <w:trHeight w:val="1134"/>
        <w:jc w:val="center"/>
      </w:trPr>
      <w:tc>
        <w:tcPr>
          <w:tcW w:w="1984" w:type="dxa"/>
          <w:vAlign w:val="center"/>
        </w:tcPr>
        <w:p w14:paraId="4D6BD4A1" w14:textId="77777777" w:rsidR="00FF6669" w:rsidRDefault="00FF6669" w:rsidP="00FF6669">
          <w:pPr>
            <w:jc w:val="both"/>
            <w:rPr>
              <w:rFonts w:ascii="標楷體" w:eastAsia="標楷體" w:hAnsi="標楷體"/>
              <w:szCs w:val="24"/>
            </w:rPr>
          </w:pPr>
        </w:p>
        <w:p w14:paraId="3CC903A6" w14:textId="77777777" w:rsidR="00FF6669" w:rsidRDefault="00FF6669" w:rsidP="00FF6669">
          <w:pPr>
            <w:jc w:val="both"/>
            <w:rPr>
              <w:rFonts w:ascii="標楷體" w:eastAsia="標楷體" w:hAnsi="標楷體"/>
              <w:szCs w:val="24"/>
            </w:rPr>
          </w:pPr>
        </w:p>
        <w:p w14:paraId="069DC502" w14:textId="77777777" w:rsidR="00FF6669" w:rsidRPr="00AC06CD" w:rsidRDefault="00FF6669" w:rsidP="00FF6669">
          <w:pPr>
            <w:jc w:val="both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分機</w:t>
          </w:r>
        </w:p>
      </w:tc>
      <w:tc>
        <w:tcPr>
          <w:tcW w:w="1984" w:type="dxa"/>
          <w:vAlign w:val="center"/>
        </w:tcPr>
        <w:p w14:paraId="6D9B9F10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1984" w:type="dxa"/>
          <w:vAlign w:val="center"/>
        </w:tcPr>
        <w:p w14:paraId="063211A4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1984" w:type="dxa"/>
          <w:vAlign w:val="center"/>
        </w:tcPr>
        <w:p w14:paraId="49DB788D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1984" w:type="dxa"/>
          <w:vAlign w:val="center"/>
        </w:tcPr>
        <w:p w14:paraId="03AC8701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</w:tr>
  </w:tbl>
  <w:p w14:paraId="4F8E3C0A" w14:textId="77777777"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FE18" w14:textId="77777777" w:rsidR="00F92E0C" w:rsidRDefault="00F92E0C" w:rsidP="00AF237C">
      <w:r>
        <w:separator/>
      </w:r>
    </w:p>
  </w:footnote>
  <w:footnote w:type="continuationSeparator" w:id="0">
    <w:p w14:paraId="2CA94745" w14:textId="77777777" w:rsidR="00F92E0C" w:rsidRDefault="00F92E0C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6AD0"/>
    <w:multiLevelType w:val="hybridMultilevel"/>
    <w:tmpl w:val="DC449F56"/>
    <w:lvl w:ilvl="0" w:tplc="353EF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4F5762"/>
    <w:multiLevelType w:val="hybridMultilevel"/>
    <w:tmpl w:val="C2246D92"/>
    <w:lvl w:ilvl="0" w:tplc="A7C0F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3"/>
    <w:rsid w:val="00024E7C"/>
    <w:rsid w:val="00030203"/>
    <w:rsid w:val="000305B3"/>
    <w:rsid w:val="0005161F"/>
    <w:rsid w:val="00063298"/>
    <w:rsid w:val="00083C9C"/>
    <w:rsid w:val="00084CF8"/>
    <w:rsid w:val="000900A9"/>
    <w:rsid w:val="000A1BA3"/>
    <w:rsid w:val="000B1F54"/>
    <w:rsid w:val="000B3C06"/>
    <w:rsid w:val="000E0523"/>
    <w:rsid w:val="000F6391"/>
    <w:rsid w:val="00133AD3"/>
    <w:rsid w:val="00142F57"/>
    <w:rsid w:val="00196B89"/>
    <w:rsid w:val="001B4B19"/>
    <w:rsid w:val="00207369"/>
    <w:rsid w:val="0021653F"/>
    <w:rsid w:val="00217768"/>
    <w:rsid w:val="00236679"/>
    <w:rsid w:val="002649EB"/>
    <w:rsid w:val="00274060"/>
    <w:rsid w:val="00275FF3"/>
    <w:rsid w:val="002844B4"/>
    <w:rsid w:val="002A5BFC"/>
    <w:rsid w:val="002B795C"/>
    <w:rsid w:val="002E586F"/>
    <w:rsid w:val="002F0A9A"/>
    <w:rsid w:val="002F4E99"/>
    <w:rsid w:val="002F4F22"/>
    <w:rsid w:val="0030402A"/>
    <w:rsid w:val="00333287"/>
    <w:rsid w:val="003531F2"/>
    <w:rsid w:val="003553C2"/>
    <w:rsid w:val="00376067"/>
    <w:rsid w:val="003B0BAE"/>
    <w:rsid w:val="003B1125"/>
    <w:rsid w:val="003B2425"/>
    <w:rsid w:val="003B4F45"/>
    <w:rsid w:val="003D6FFF"/>
    <w:rsid w:val="003F01CA"/>
    <w:rsid w:val="0043493D"/>
    <w:rsid w:val="00460FD5"/>
    <w:rsid w:val="004A5ACB"/>
    <w:rsid w:val="004B4A31"/>
    <w:rsid w:val="004B6745"/>
    <w:rsid w:val="004C2BE4"/>
    <w:rsid w:val="004C6BC6"/>
    <w:rsid w:val="004D67EC"/>
    <w:rsid w:val="005039CC"/>
    <w:rsid w:val="005103F6"/>
    <w:rsid w:val="00537F05"/>
    <w:rsid w:val="00594F6F"/>
    <w:rsid w:val="00594F8B"/>
    <w:rsid w:val="005F36F3"/>
    <w:rsid w:val="0060177F"/>
    <w:rsid w:val="006025EE"/>
    <w:rsid w:val="00604E54"/>
    <w:rsid w:val="00621A74"/>
    <w:rsid w:val="00625499"/>
    <w:rsid w:val="006A5688"/>
    <w:rsid w:val="006A57CE"/>
    <w:rsid w:val="006C0655"/>
    <w:rsid w:val="006C3BB7"/>
    <w:rsid w:val="006E5BD2"/>
    <w:rsid w:val="007434F2"/>
    <w:rsid w:val="00770994"/>
    <w:rsid w:val="0077168F"/>
    <w:rsid w:val="0077559A"/>
    <w:rsid w:val="007777E7"/>
    <w:rsid w:val="007C3AA6"/>
    <w:rsid w:val="0084048D"/>
    <w:rsid w:val="00841FF4"/>
    <w:rsid w:val="00860D1D"/>
    <w:rsid w:val="00876EA2"/>
    <w:rsid w:val="008F1DB3"/>
    <w:rsid w:val="00931735"/>
    <w:rsid w:val="00937679"/>
    <w:rsid w:val="009413B2"/>
    <w:rsid w:val="00944F18"/>
    <w:rsid w:val="009556AE"/>
    <w:rsid w:val="009774E0"/>
    <w:rsid w:val="009A6AB1"/>
    <w:rsid w:val="00A223CA"/>
    <w:rsid w:val="00A3308B"/>
    <w:rsid w:val="00A42CA9"/>
    <w:rsid w:val="00A52500"/>
    <w:rsid w:val="00A676A0"/>
    <w:rsid w:val="00A73184"/>
    <w:rsid w:val="00AD18A7"/>
    <w:rsid w:val="00AD7196"/>
    <w:rsid w:val="00AD7404"/>
    <w:rsid w:val="00AF237C"/>
    <w:rsid w:val="00B03A18"/>
    <w:rsid w:val="00B47193"/>
    <w:rsid w:val="00B54EA3"/>
    <w:rsid w:val="00B72BAA"/>
    <w:rsid w:val="00B81A59"/>
    <w:rsid w:val="00B838BD"/>
    <w:rsid w:val="00B95894"/>
    <w:rsid w:val="00BB216F"/>
    <w:rsid w:val="00BD0F3C"/>
    <w:rsid w:val="00BD711D"/>
    <w:rsid w:val="00C1218C"/>
    <w:rsid w:val="00C14995"/>
    <w:rsid w:val="00C255EC"/>
    <w:rsid w:val="00C3521E"/>
    <w:rsid w:val="00C3615B"/>
    <w:rsid w:val="00C52485"/>
    <w:rsid w:val="00C576BA"/>
    <w:rsid w:val="00C804BB"/>
    <w:rsid w:val="00C805BB"/>
    <w:rsid w:val="00CD4CD0"/>
    <w:rsid w:val="00D04BB7"/>
    <w:rsid w:val="00D05A84"/>
    <w:rsid w:val="00DA2691"/>
    <w:rsid w:val="00DC638C"/>
    <w:rsid w:val="00DD4305"/>
    <w:rsid w:val="00E12FD9"/>
    <w:rsid w:val="00E23D49"/>
    <w:rsid w:val="00E26F59"/>
    <w:rsid w:val="00E45649"/>
    <w:rsid w:val="00E500B9"/>
    <w:rsid w:val="00E63AED"/>
    <w:rsid w:val="00E71672"/>
    <w:rsid w:val="00E85766"/>
    <w:rsid w:val="00E96939"/>
    <w:rsid w:val="00EB18A7"/>
    <w:rsid w:val="00EE3468"/>
    <w:rsid w:val="00F07E2B"/>
    <w:rsid w:val="00F92E0C"/>
    <w:rsid w:val="00FF3253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D8BF0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55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5161F"/>
    <w:pPr>
      <w:ind w:leftChars="200" w:left="480"/>
    </w:pPr>
  </w:style>
  <w:style w:type="paragraph" w:customStyle="1" w:styleId="Default">
    <w:name w:val="Default"/>
    <w:rsid w:val="00DC63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2022-10-25T01:40:00Z</cp:lastPrinted>
  <dcterms:created xsi:type="dcterms:W3CDTF">2022-10-24T05:25:00Z</dcterms:created>
  <dcterms:modified xsi:type="dcterms:W3CDTF">2025-07-28T07:55:00Z</dcterms:modified>
</cp:coreProperties>
</file>