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E601" w14:textId="024D03C8" w:rsidR="00142F57" w:rsidRDefault="00DB0DD8" w:rsidP="0033328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B0DD8">
        <w:rPr>
          <w:rFonts w:ascii="標楷體" w:eastAsia="標楷體" w:hAnsi="標楷體" w:hint="eastAsia"/>
          <w:b/>
          <w:sz w:val="40"/>
          <w:szCs w:val="40"/>
        </w:rPr>
        <w:t>輔仁大學</w:t>
      </w:r>
      <w:r w:rsidR="00226C82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0E0523" w:rsidRPr="000E0523">
        <w:rPr>
          <w:rFonts w:ascii="標楷體" w:eastAsia="標楷體" w:hAnsi="標楷體" w:hint="eastAsia"/>
          <w:b/>
          <w:sz w:val="40"/>
          <w:szCs w:val="40"/>
        </w:rPr>
        <w:t>學年度</w:t>
      </w:r>
      <w:r w:rsidRPr="00DB0DD8">
        <w:rPr>
          <w:rFonts w:ascii="標楷體" w:eastAsia="標楷體" w:hAnsi="標楷體" w:hint="eastAsia"/>
          <w:b/>
          <w:sz w:val="40"/>
          <w:szCs w:val="40"/>
        </w:rPr>
        <w:t>廠商</w:t>
      </w:r>
      <w:r w:rsidR="000E0523" w:rsidRPr="00DF09A1">
        <w:rPr>
          <w:rFonts w:ascii="標楷體" w:eastAsia="標楷體" w:hAnsi="標楷體" w:hint="eastAsia"/>
          <w:b/>
          <w:sz w:val="40"/>
          <w:szCs w:val="40"/>
        </w:rPr>
        <w:t>汽</w:t>
      </w:r>
      <w:r w:rsidR="00DF09A1" w:rsidRPr="00DF09A1">
        <w:rPr>
          <w:rFonts w:ascii="標楷體" w:eastAsia="標楷體" w:hAnsi="標楷體" w:hint="eastAsia"/>
          <w:b/>
          <w:sz w:val="40"/>
          <w:szCs w:val="40"/>
        </w:rPr>
        <w:t>機</w:t>
      </w:r>
      <w:r w:rsidR="000E0523" w:rsidRPr="00DF09A1">
        <w:rPr>
          <w:rFonts w:ascii="標楷體" w:eastAsia="標楷體" w:hAnsi="標楷體" w:hint="eastAsia"/>
          <w:b/>
          <w:sz w:val="40"/>
          <w:szCs w:val="40"/>
        </w:rPr>
        <w:t>車</w:t>
      </w:r>
      <w:r w:rsidR="000E0523" w:rsidRPr="000E0523">
        <w:rPr>
          <w:rFonts w:ascii="標楷體" w:eastAsia="標楷體" w:hAnsi="標楷體" w:hint="eastAsia"/>
          <w:b/>
          <w:sz w:val="40"/>
          <w:szCs w:val="40"/>
        </w:rPr>
        <w:t>停車證申請表</w:t>
      </w:r>
    </w:p>
    <w:tbl>
      <w:tblPr>
        <w:tblStyle w:val="a3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417"/>
        <w:gridCol w:w="851"/>
        <w:gridCol w:w="283"/>
        <w:gridCol w:w="1417"/>
        <w:gridCol w:w="1702"/>
      </w:tblGrid>
      <w:tr w:rsidR="000B1F54" w:rsidRPr="00861387" w14:paraId="2C6402EA" w14:textId="77777777" w:rsidTr="00861387">
        <w:trPr>
          <w:trHeight w:val="567"/>
          <w:jc w:val="center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vAlign w:val="center"/>
          </w:tcPr>
          <w:p w14:paraId="629C9744" w14:textId="77777777" w:rsidR="00594F8B" w:rsidRPr="001B4B19" w:rsidRDefault="000B1F54" w:rsidP="00BD159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0402A">
              <w:rPr>
                <w:rFonts w:ascii="標楷體" w:eastAsia="標楷體" w:hAnsi="標楷體" w:hint="eastAsia"/>
                <w:szCs w:val="24"/>
              </w:rPr>
              <w:t>申請類別：【 】新申請；【 】車籍異動</w:t>
            </w:r>
            <w:r w:rsidR="00EE7CB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B59D6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(請勾選，若申請</w:t>
            </w:r>
            <w:r w:rsidR="007B59D6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類別</w:t>
            </w:r>
            <w:r w:rsidR="007B59D6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不同，請分開申</w:t>
            </w:r>
            <w:r w:rsidR="007B59D6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辦</w:t>
            </w:r>
            <w:r w:rsidR="007B59D6" w:rsidRPr="001B4B19">
              <w:rPr>
                <w:rFonts w:ascii="標楷體" w:eastAsia="標楷體" w:hAnsi="標楷體"/>
                <w:color w:val="7030A0"/>
                <w:sz w:val="20"/>
                <w:szCs w:val="20"/>
              </w:rPr>
              <w:t>)</w:t>
            </w:r>
          </w:p>
        </w:tc>
      </w:tr>
      <w:tr w:rsidR="00861387" w:rsidRPr="00861387" w14:paraId="46428B27" w14:textId="77777777" w:rsidTr="00861387">
        <w:trPr>
          <w:trHeight w:val="567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13D0A47A" w14:textId="77777777" w:rsidR="00861387" w:rsidRPr="00861387" w:rsidRDefault="00861387" w:rsidP="005B5F9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廠商名稱：</w:t>
            </w:r>
          </w:p>
        </w:tc>
      </w:tr>
      <w:tr w:rsidR="00861387" w:rsidRPr="00861387" w14:paraId="2912B65F" w14:textId="77777777" w:rsidTr="00861387">
        <w:trPr>
          <w:trHeight w:val="567"/>
          <w:jc w:val="center"/>
        </w:trPr>
        <w:tc>
          <w:tcPr>
            <w:tcW w:w="340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1E11ECE" w14:textId="77777777" w:rsidR="00861387" w:rsidRDefault="00861387" w:rsidP="005B5F9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聯絡人：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76AD3" w14:textId="77777777" w:rsidR="00861387" w:rsidRDefault="00861387" w:rsidP="005B5F9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E79FE03" w14:textId="77777777" w:rsidR="00861387" w:rsidRDefault="00861387" w:rsidP="0086138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統一編號：</w:t>
            </w:r>
          </w:p>
        </w:tc>
      </w:tr>
      <w:tr w:rsidR="00A66A2F" w:rsidRPr="00C3521E" w14:paraId="5D642770" w14:textId="77777777" w:rsidTr="008B2D29">
        <w:trPr>
          <w:trHeight w:val="1134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DEB28F6" w14:textId="77777777" w:rsidR="00A66A2F" w:rsidRPr="0081741C" w:rsidRDefault="00A66A2F" w:rsidP="00A66A2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1741C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Pr="0081741C">
              <w:rPr>
                <w:rFonts w:ascii="Times New Roman" w:eastAsia="標楷體" w:hAnsi="Times New Roman" w:cs="Times New Roman"/>
                <w:szCs w:val="24"/>
              </w:rPr>
              <w:t>汽車</w:t>
            </w:r>
          </w:p>
          <w:p w14:paraId="518F4606" w14:textId="77777777" w:rsidR="00A66A2F" w:rsidRPr="0081741C" w:rsidRDefault="00A66A2F" w:rsidP="00A66A2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1741C">
              <w:rPr>
                <w:rFonts w:ascii="Times New Roman" w:eastAsia="標楷體" w:hAnsi="Times New Roman" w:cs="Times New Roman"/>
                <w:szCs w:val="24"/>
              </w:rPr>
              <w:t>或</w:t>
            </w:r>
          </w:p>
          <w:p w14:paraId="007E3A29" w14:textId="77777777" w:rsidR="00A66A2F" w:rsidRPr="00C3521E" w:rsidRDefault="00A66A2F" w:rsidP="00A66A2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1741C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81741C">
              <w:rPr>
                <w:rFonts w:ascii="Times New Roman" w:eastAsia="標楷體" w:hAnsi="Times New Roman" w:cs="Times New Roman"/>
                <w:szCs w:val="24"/>
              </w:rPr>
              <w:t>機車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589F28B" w14:textId="77777777" w:rsidR="00A66A2F" w:rsidRPr="00C3521E" w:rsidRDefault="00A66A2F" w:rsidP="00A66A2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82A6217" w14:textId="77777777" w:rsidR="00A66A2F" w:rsidRPr="00C3521E" w:rsidRDefault="00A66A2F" w:rsidP="00A66A2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14:paraId="2D01D60B" w14:textId="77777777" w:rsidR="00A66A2F" w:rsidRPr="00C3521E" w:rsidRDefault="00A66A2F" w:rsidP="00A66A2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A7D3BB8" w14:textId="77777777" w:rsidR="00A66A2F" w:rsidRPr="00C3521E" w:rsidRDefault="00A66A2F" w:rsidP="00A66A2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車主</w:t>
            </w:r>
          </w:p>
          <w:p w14:paraId="7168D815" w14:textId="77777777" w:rsidR="00A66A2F" w:rsidRPr="00C3521E" w:rsidRDefault="00A66A2F" w:rsidP="00A66A2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E36A074" w14:textId="77777777" w:rsidR="00A66A2F" w:rsidRPr="00C3521E" w:rsidRDefault="00A66A2F" w:rsidP="00A66A2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車號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70B661AC" w14:textId="77777777" w:rsidR="00A66A2F" w:rsidRDefault="00A66A2F" w:rsidP="00A66A2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核發</w:t>
            </w:r>
          </w:p>
          <w:p w14:paraId="1FCDF407" w14:textId="77777777" w:rsidR="00A66A2F" w:rsidRPr="00C3521E" w:rsidRDefault="00A66A2F" w:rsidP="00A66A2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證號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B1783CA" w14:textId="77777777" w:rsidR="00A66A2F" w:rsidRPr="00C3521E" w:rsidRDefault="00A66A2F" w:rsidP="00A66A2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6A2F">
              <w:rPr>
                <w:rFonts w:ascii="標楷體" w:eastAsia="標楷體" w:hAnsi="標楷體" w:hint="eastAsia"/>
                <w:szCs w:val="24"/>
              </w:rPr>
              <w:t>發票號碼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1027AEA8" w14:textId="77777777" w:rsidR="00A66A2F" w:rsidRPr="00C3521E" w:rsidRDefault="00A66A2F" w:rsidP="00A66A2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簽收</w:t>
            </w:r>
          </w:p>
        </w:tc>
      </w:tr>
      <w:tr w:rsidR="00A66A2F" w:rsidRPr="00C3521E" w14:paraId="287B0599" w14:textId="77777777" w:rsidTr="00502214">
        <w:trPr>
          <w:trHeight w:val="567"/>
          <w:jc w:val="center"/>
        </w:trPr>
        <w:tc>
          <w:tcPr>
            <w:tcW w:w="1134" w:type="dxa"/>
            <w:vAlign w:val="center"/>
          </w:tcPr>
          <w:p w14:paraId="6649EDAB" w14:textId="77777777" w:rsidR="00A66A2F" w:rsidRPr="00761F59" w:rsidRDefault="00A66A2F" w:rsidP="00A66A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2FAE3C" w14:textId="77777777" w:rsidR="00A66A2F" w:rsidRPr="00761F59" w:rsidRDefault="00A66A2F" w:rsidP="00A66A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3C09F6" w14:textId="77777777" w:rsidR="00A66A2F" w:rsidRPr="00761F59" w:rsidRDefault="00A66A2F" w:rsidP="00A66A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571E39" w14:textId="77777777" w:rsidR="00A66A2F" w:rsidRPr="00761F59" w:rsidRDefault="00A66A2F" w:rsidP="00A66A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2F5437" w14:textId="77777777" w:rsidR="00A66A2F" w:rsidRPr="00761F59" w:rsidRDefault="00A66A2F" w:rsidP="00761F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BE7DDA" w14:textId="77777777" w:rsidR="00A66A2F" w:rsidRPr="00C3521E" w:rsidRDefault="00A66A2F" w:rsidP="00A66A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EECCB1" w14:textId="77777777" w:rsidR="00A66A2F" w:rsidRPr="00C3521E" w:rsidRDefault="00A66A2F" w:rsidP="00A66A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02F7A7E" w14:textId="77777777" w:rsidR="00A66A2F" w:rsidRPr="00C3521E" w:rsidRDefault="00A66A2F" w:rsidP="00A66A2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</w:tr>
      <w:tr w:rsidR="002844B4" w:rsidRPr="00C3521E" w14:paraId="45E9BB78" w14:textId="77777777" w:rsidTr="00502214">
        <w:trPr>
          <w:trHeight w:val="567"/>
          <w:jc w:val="center"/>
        </w:trPr>
        <w:tc>
          <w:tcPr>
            <w:tcW w:w="1134" w:type="dxa"/>
            <w:vAlign w:val="center"/>
          </w:tcPr>
          <w:p w14:paraId="12927F8C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33E3D8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B8A1F8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2A9265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3EE45E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CB9C0D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2E7783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6ABBFCB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14:paraId="753ED516" w14:textId="77777777" w:rsidTr="00502214">
        <w:trPr>
          <w:trHeight w:val="567"/>
          <w:jc w:val="center"/>
        </w:trPr>
        <w:tc>
          <w:tcPr>
            <w:tcW w:w="1134" w:type="dxa"/>
            <w:vAlign w:val="center"/>
          </w:tcPr>
          <w:p w14:paraId="32C9B393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FAE517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33A9A0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FF4C26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190C5F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FC65B1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D5EE39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120E004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14:paraId="6D738D8D" w14:textId="77777777" w:rsidTr="00502214">
        <w:trPr>
          <w:trHeight w:val="567"/>
          <w:jc w:val="center"/>
        </w:trPr>
        <w:tc>
          <w:tcPr>
            <w:tcW w:w="1134" w:type="dxa"/>
            <w:vAlign w:val="center"/>
          </w:tcPr>
          <w:p w14:paraId="0681B2D1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B5BF49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7838AD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230091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D98B9A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CD4D04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106387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C6FA0C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44B4" w:rsidRPr="00C3521E" w14:paraId="21DE23CF" w14:textId="77777777" w:rsidTr="00502214">
        <w:trPr>
          <w:trHeight w:val="567"/>
          <w:jc w:val="center"/>
        </w:trPr>
        <w:tc>
          <w:tcPr>
            <w:tcW w:w="1134" w:type="dxa"/>
            <w:vAlign w:val="center"/>
          </w:tcPr>
          <w:p w14:paraId="050A4958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AC76D4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579641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2C238A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5C3C80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89CC66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732CFD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F91A7C6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2107D9C" w14:textId="77777777" w:rsidR="00812719" w:rsidRDefault="00812719" w:rsidP="00812719">
      <w:pPr>
        <w:jc w:val="both"/>
        <w:rPr>
          <w:rFonts w:ascii="標楷體" w:eastAsia="標楷體" w:hAnsi="標楷體"/>
          <w:color w:val="7030A0"/>
          <w:sz w:val="20"/>
          <w:szCs w:val="20"/>
        </w:rPr>
      </w:pPr>
      <w:r>
        <w:rPr>
          <w:rFonts w:ascii="標楷體" w:eastAsia="標楷體" w:hAnsi="標楷體" w:hint="eastAsia"/>
          <w:color w:val="7030A0"/>
          <w:sz w:val="20"/>
          <w:szCs w:val="20"/>
        </w:rPr>
        <w:t>說明：若表單不敷使用請自行增列。</w:t>
      </w:r>
    </w:p>
    <w:p w14:paraId="2DAFB977" w14:textId="77777777" w:rsidR="00812719" w:rsidRPr="0081741C" w:rsidRDefault="00812719" w:rsidP="00812719">
      <w:pPr>
        <w:ind w:left="204" w:hangingChars="85" w:hanging="204"/>
        <w:rPr>
          <w:rFonts w:ascii="Times New Roman" w:eastAsia="標楷體" w:hAnsi="Times New Roman" w:cs="Times New Roman"/>
          <w:szCs w:val="24"/>
        </w:rPr>
      </w:pPr>
      <w:r w:rsidRPr="0081741C">
        <w:rPr>
          <w:rFonts w:ascii="Times New Roman" w:eastAsia="標楷體" w:hAnsi="Times New Roman" w:cs="Times New Roman"/>
          <w:b/>
          <w:szCs w:val="24"/>
        </w:rPr>
        <w:t>*</w:t>
      </w:r>
      <w:r w:rsidRPr="0081741C">
        <w:rPr>
          <w:rFonts w:ascii="Times New Roman" w:eastAsia="標楷體" w:hAnsi="Times New Roman" w:cs="Times New Roman"/>
          <w:b/>
          <w:szCs w:val="24"/>
        </w:rPr>
        <w:t>收費標準及注意事項：</w:t>
      </w:r>
    </w:p>
    <w:p w14:paraId="496AE45E" w14:textId="6D6A4055" w:rsidR="00812719" w:rsidRPr="0081741C" w:rsidRDefault="00812719" w:rsidP="00812719">
      <w:pPr>
        <w:pStyle w:val="aa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81741C">
        <w:rPr>
          <w:rFonts w:ascii="Times New Roman" w:eastAsia="標楷體" w:hAnsi="Times New Roman" w:cs="Times New Roman"/>
          <w:szCs w:val="24"/>
        </w:rPr>
        <w:t>車輛入校行駛及停放，</w:t>
      </w:r>
      <w:r w:rsidRPr="0081741C">
        <w:rPr>
          <w:rFonts w:ascii="Times New Roman" w:eastAsia="標楷體" w:hAnsi="Times New Roman" w:cs="Times New Roman"/>
          <w:b/>
          <w:szCs w:val="24"/>
        </w:rPr>
        <w:t>請遵守「輔仁大學人員</w:t>
      </w:r>
      <w:r w:rsidR="00010142">
        <w:rPr>
          <w:rFonts w:ascii="Times New Roman" w:eastAsia="標楷體" w:hAnsi="Times New Roman" w:cs="Times New Roman" w:hint="eastAsia"/>
          <w:b/>
          <w:szCs w:val="24"/>
        </w:rPr>
        <w:t>及</w:t>
      </w:r>
      <w:r w:rsidRPr="0081741C">
        <w:rPr>
          <w:rFonts w:ascii="Times New Roman" w:eastAsia="標楷體" w:hAnsi="Times New Roman" w:cs="Times New Roman"/>
          <w:b/>
          <w:szCs w:val="24"/>
        </w:rPr>
        <w:t>車輛出入管理辦法」規定</w:t>
      </w:r>
      <w:r w:rsidRPr="0081741C">
        <w:rPr>
          <w:rFonts w:ascii="Times New Roman" w:eastAsia="標楷體" w:hAnsi="Times New Roman" w:cs="Times New Roman"/>
          <w:szCs w:val="24"/>
        </w:rPr>
        <w:t>。</w:t>
      </w:r>
    </w:p>
    <w:p w14:paraId="24C7D7B2" w14:textId="77777777" w:rsidR="00B37148" w:rsidRPr="0081741C" w:rsidRDefault="00E30284" w:rsidP="00B37148">
      <w:pPr>
        <w:pStyle w:val="aa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81741C">
        <w:rPr>
          <w:rFonts w:ascii="Times New Roman" w:eastAsia="標楷體" w:hAnsi="Times New Roman" w:cs="Times New Roman"/>
          <w:szCs w:val="24"/>
        </w:rPr>
        <w:t>申請人須檢附</w:t>
      </w:r>
      <w:r w:rsidRPr="0081741C">
        <w:rPr>
          <w:rFonts w:ascii="Times New Roman" w:eastAsia="標楷體" w:hAnsi="Times New Roman" w:cs="Times New Roman"/>
          <w:szCs w:val="24"/>
        </w:rPr>
        <w:t>(1)</w:t>
      </w:r>
      <w:r w:rsidRPr="0081741C">
        <w:rPr>
          <w:rFonts w:ascii="Times New Roman" w:eastAsia="標楷體" w:hAnsi="Times New Roman" w:cs="Times New Roman"/>
          <w:szCs w:val="24"/>
        </w:rPr>
        <w:t>行照、</w:t>
      </w:r>
      <w:r w:rsidRPr="0081741C">
        <w:rPr>
          <w:rFonts w:ascii="Times New Roman" w:eastAsia="標楷體" w:hAnsi="Times New Roman" w:cs="Times New Roman"/>
          <w:szCs w:val="24"/>
        </w:rPr>
        <w:t>(2)</w:t>
      </w:r>
      <w:r w:rsidRPr="0081741C">
        <w:rPr>
          <w:rFonts w:ascii="Times New Roman" w:eastAsia="標楷體" w:hAnsi="Times New Roman" w:cs="Times New Roman"/>
          <w:szCs w:val="24"/>
        </w:rPr>
        <w:t>駕照、</w:t>
      </w:r>
      <w:r w:rsidRPr="0081741C">
        <w:rPr>
          <w:rFonts w:ascii="Times New Roman" w:eastAsia="標楷體" w:hAnsi="Times New Roman" w:cs="Times New Roman"/>
          <w:szCs w:val="24"/>
        </w:rPr>
        <w:t>(3)</w:t>
      </w:r>
      <w:r w:rsidRPr="0081741C">
        <w:rPr>
          <w:rFonts w:ascii="Times New Roman" w:eastAsia="標楷體" w:hAnsi="Times New Roman" w:cs="Times New Roman"/>
          <w:szCs w:val="24"/>
        </w:rPr>
        <w:t>契約</w:t>
      </w:r>
      <w:r w:rsidR="00E32331" w:rsidRPr="0081741C">
        <w:rPr>
          <w:rFonts w:ascii="Times New Roman" w:eastAsia="標楷體" w:hAnsi="Times New Roman" w:cs="Times New Roman"/>
          <w:szCs w:val="24"/>
        </w:rPr>
        <w:t>等</w:t>
      </w:r>
      <w:r w:rsidR="00E32331">
        <w:rPr>
          <w:rFonts w:ascii="Times New Roman" w:eastAsia="標楷體" w:hAnsi="Times New Roman" w:cs="Times New Roman" w:hint="eastAsia"/>
          <w:szCs w:val="24"/>
        </w:rPr>
        <w:t>三</w:t>
      </w:r>
      <w:r w:rsidR="00E32331" w:rsidRPr="0081741C">
        <w:rPr>
          <w:rFonts w:ascii="Times New Roman" w:eastAsia="標楷體" w:hAnsi="Times New Roman" w:cs="Times New Roman"/>
          <w:szCs w:val="24"/>
        </w:rPr>
        <w:t>項影本</w:t>
      </w:r>
      <w:r w:rsidR="00E32331">
        <w:rPr>
          <w:rFonts w:ascii="Times New Roman" w:eastAsia="標楷體" w:hAnsi="Times New Roman" w:cs="Times New Roman" w:hint="eastAsia"/>
          <w:szCs w:val="24"/>
        </w:rPr>
        <w:t>及</w:t>
      </w:r>
      <w:r w:rsidR="001329D8" w:rsidRPr="001E5831">
        <w:rPr>
          <w:rFonts w:ascii="Times New Roman" w:eastAsia="標楷體" w:hAnsi="Times New Roman" w:cs="Times New Roman"/>
          <w:szCs w:val="24"/>
        </w:rPr>
        <w:t>(4)</w:t>
      </w:r>
      <w:r w:rsidR="001329D8" w:rsidRPr="001E5831">
        <w:rPr>
          <w:rFonts w:ascii="Times New Roman" w:eastAsia="標楷體" w:hAnsi="Times New Roman" w:cs="Times New Roman"/>
          <w:szCs w:val="24"/>
        </w:rPr>
        <w:t>機車</w:t>
      </w:r>
      <w:r w:rsidR="001E5831" w:rsidRPr="001E5831">
        <w:rPr>
          <w:rFonts w:ascii="Times New Roman" w:eastAsia="標楷體" w:hAnsi="Times New Roman" w:cs="Times New Roman" w:hint="eastAsia"/>
          <w:szCs w:val="24"/>
        </w:rPr>
        <w:t>定</w:t>
      </w:r>
      <w:r w:rsidR="00E32331" w:rsidRPr="001E5831">
        <w:rPr>
          <w:rFonts w:ascii="Times New Roman" w:eastAsia="標楷體" w:hAnsi="Times New Roman" w:cs="Times New Roman" w:hint="eastAsia"/>
          <w:szCs w:val="24"/>
        </w:rPr>
        <w:t>期</w:t>
      </w:r>
      <w:r w:rsidR="001329D8" w:rsidRPr="001E5831">
        <w:rPr>
          <w:rFonts w:ascii="Times New Roman" w:eastAsia="標楷體" w:hAnsi="Times New Roman" w:cs="Times New Roman"/>
          <w:szCs w:val="24"/>
        </w:rPr>
        <w:t>檢驗證明</w:t>
      </w:r>
      <w:r w:rsidR="00156A4D">
        <w:rPr>
          <w:rFonts w:ascii="Times New Roman" w:eastAsia="標楷體" w:hAnsi="Times New Roman" w:cs="Times New Roman" w:hint="eastAsia"/>
          <w:szCs w:val="24"/>
        </w:rPr>
        <w:t>(</w:t>
      </w:r>
      <w:r w:rsidR="00156A4D">
        <w:rPr>
          <w:rFonts w:ascii="Times New Roman" w:eastAsia="標楷體" w:hAnsi="Times New Roman" w:cs="Times New Roman" w:hint="eastAsia"/>
          <w:szCs w:val="24"/>
        </w:rPr>
        <w:t>註</w:t>
      </w:r>
      <w:r w:rsidR="00156A4D">
        <w:rPr>
          <w:rFonts w:ascii="Times New Roman" w:eastAsia="標楷體" w:hAnsi="Times New Roman" w:cs="Times New Roman" w:hint="eastAsia"/>
          <w:szCs w:val="24"/>
        </w:rPr>
        <w:t>)</w:t>
      </w:r>
      <w:r w:rsidRPr="0081741C">
        <w:rPr>
          <w:rFonts w:ascii="Times New Roman" w:eastAsia="標楷體" w:hAnsi="Times New Roman" w:cs="Times New Roman"/>
          <w:szCs w:val="24"/>
        </w:rPr>
        <w:t>，以便審核。</w:t>
      </w:r>
    </w:p>
    <w:p w14:paraId="21AA9092" w14:textId="77777777" w:rsidR="00812719" w:rsidRPr="0081741C" w:rsidRDefault="00E30284" w:rsidP="00812719">
      <w:pPr>
        <w:pStyle w:val="aa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81741C">
        <w:rPr>
          <w:rFonts w:ascii="Times New Roman" w:eastAsia="標楷體" w:hAnsi="Times New Roman" w:cs="Times New Roman"/>
          <w:szCs w:val="24"/>
        </w:rPr>
        <w:t>車主非申請人本人，須附親屬關係證明。</w:t>
      </w:r>
    </w:p>
    <w:p w14:paraId="277900C4" w14:textId="77777777" w:rsidR="00812719" w:rsidRPr="0081741C" w:rsidRDefault="00812719" w:rsidP="00812719">
      <w:pPr>
        <w:pStyle w:val="aa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81741C">
        <w:rPr>
          <w:rFonts w:ascii="Times New Roman" w:eastAsia="標楷體" w:hAnsi="Times New Roman" w:cs="Times New Roman"/>
          <w:szCs w:val="24"/>
        </w:rPr>
        <w:t>如為車籍異動，請填本申請表並檢附</w:t>
      </w:r>
      <w:r w:rsidRPr="0081741C">
        <w:rPr>
          <w:rFonts w:ascii="Times New Roman" w:eastAsia="標楷體" w:hAnsi="Times New Roman" w:cs="Times New Roman"/>
          <w:szCs w:val="24"/>
        </w:rPr>
        <w:t>(1)</w:t>
      </w:r>
      <w:r w:rsidRPr="0081741C">
        <w:rPr>
          <w:rFonts w:ascii="Times New Roman" w:eastAsia="標楷體" w:hAnsi="Times New Roman" w:cs="Times New Roman"/>
          <w:szCs w:val="24"/>
        </w:rPr>
        <w:t>舊停車證及</w:t>
      </w:r>
      <w:r w:rsidRPr="0081741C">
        <w:rPr>
          <w:rFonts w:ascii="Times New Roman" w:eastAsia="標楷體" w:hAnsi="Times New Roman" w:cs="Times New Roman"/>
          <w:szCs w:val="24"/>
        </w:rPr>
        <w:t>(2)</w:t>
      </w:r>
      <w:r w:rsidRPr="0081741C">
        <w:rPr>
          <w:rFonts w:ascii="Times New Roman" w:eastAsia="標楷體" w:hAnsi="Times New Roman" w:cs="Times New Roman"/>
          <w:szCs w:val="24"/>
        </w:rPr>
        <w:t>新行照影本，重新申辦。</w:t>
      </w:r>
    </w:p>
    <w:p w14:paraId="681F1CDE" w14:textId="77777777" w:rsidR="00812719" w:rsidRPr="0081741C" w:rsidRDefault="00812719" w:rsidP="00812719">
      <w:pPr>
        <w:pStyle w:val="aa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81741C">
        <w:rPr>
          <w:rFonts w:ascii="Times New Roman" w:eastAsia="標楷體" w:hAnsi="Times New Roman" w:cs="Times New Roman"/>
          <w:szCs w:val="24"/>
        </w:rPr>
        <w:t>每人限申請一車</w:t>
      </w:r>
      <w:r w:rsidRPr="0081741C">
        <w:rPr>
          <w:rFonts w:ascii="Times New Roman" w:eastAsia="標楷體" w:hAnsi="Times New Roman" w:cs="Times New Roman"/>
          <w:szCs w:val="24"/>
        </w:rPr>
        <w:t>(</w:t>
      </w:r>
      <w:r w:rsidRPr="0081741C">
        <w:rPr>
          <w:rFonts w:ascii="Times New Roman" w:eastAsia="標楷體" w:hAnsi="Times New Roman" w:cs="Times New Roman"/>
          <w:szCs w:val="24"/>
        </w:rPr>
        <w:t>一證</w:t>
      </w:r>
      <w:r w:rsidRPr="0081741C">
        <w:rPr>
          <w:rFonts w:ascii="Times New Roman" w:eastAsia="標楷體" w:hAnsi="Times New Roman" w:cs="Times New Roman"/>
          <w:szCs w:val="24"/>
        </w:rPr>
        <w:t>)</w:t>
      </w:r>
      <w:r w:rsidRPr="0081741C">
        <w:rPr>
          <w:rFonts w:ascii="Times New Roman" w:eastAsia="標楷體" w:hAnsi="Times New Roman" w:cs="Times New Roman"/>
          <w:szCs w:val="24"/>
        </w:rPr>
        <w:t>，汽車、機車擇一申請，</w:t>
      </w:r>
      <w:r w:rsidRPr="0081741C">
        <w:rPr>
          <w:rFonts w:ascii="Times New Roman" w:eastAsia="標楷體" w:hAnsi="Times New Roman" w:cs="Times New Roman"/>
          <w:b/>
          <w:szCs w:val="24"/>
        </w:rPr>
        <w:t>嚴禁轉借及過夜停放</w:t>
      </w:r>
      <w:r w:rsidRPr="0081741C">
        <w:rPr>
          <w:rFonts w:ascii="Times New Roman" w:eastAsia="標楷體" w:hAnsi="Times New Roman" w:cs="Times New Roman"/>
          <w:szCs w:val="24"/>
        </w:rPr>
        <w:t>。</w:t>
      </w:r>
    </w:p>
    <w:p w14:paraId="0CA35D4C" w14:textId="77777777" w:rsidR="00812719" w:rsidRPr="0081741C" w:rsidRDefault="00812719" w:rsidP="00956D07">
      <w:pPr>
        <w:pStyle w:val="aa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81741C">
        <w:rPr>
          <w:rFonts w:ascii="Times New Roman" w:eastAsia="標楷體" w:hAnsi="Times New Roman" w:cs="Times New Roman"/>
          <w:szCs w:val="24"/>
        </w:rPr>
        <w:t>請將停車證黏貼於</w:t>
      </w:r>
      <w:r w:rsidR="006F22EF" w:rsidRPr="0081741C">
        <w:rPr>
          <w:rFonts w:ascii="Times New Roman" w:eastAsia="標楷體" w:hAnsi="Times New Roman" w:cs="Times New Roman"/>
          <w:szCs w:val="24"/>
        </w:rPr>
        <w:t>汽車</w:t>
      </w:r>
      <w:r w:rsidR="002E61E1" w:rsidRPr="0081741C">
        <w:rPr>
          <w:rFonts w:ascii="Times New Roman" w:eastAsia="標楷體" w:hAnsi="Times New Roman" w:cs="Times New Roman"/>
          <w:szCs w:val="24"/>
        </w:rPr>
        <w:t>駕駛座</w:t>
      </w:r>
      <w:r w:rsidRPr="0081741C">
        <w:rPr>
          <w:rFonts w:ascii="Times New Roman" w:eastAsia="標楷體" w:hAnsi="Times New Roman" w:cs="Times New Roman"/>
          <w:szCs w:val="24"/>
        </w:rPr>
        <w:t>擋風玻璃之左下方</w:t>
      </w:r>
      <w:r w:rsidR="002E61E1" w:rsidRPr="0081741C">
        <w:rPr>
          <w:rFonts w:ascii="Times New Roman" w:eastAsia="標楷體" w:hAnsi="Times New Roman" w:cs="Times New Roman"/>
          <w:szCs w:val="24"/>
        </w:rPr>
        <w:t>，機車請貼在機車頭</w:t>
      </w:r>
      <w:r w:rsidRPr="0081741C">
        <w:rPr>
          <w:rFonts w:ascii="Times New Roman" w:eastAsia="標楷體" w:hAnsi="Times New Roman" w:cs="Times New Roman"/>
          <w:szCs w:val="24"/>
        </w:rPr>
        <w:t>，以便警衛辨識。</w:t>
      </w:r>
    </w:p>
    <w:p w14:paraId="723EEE9E" w14:textId="77777777" w:rsidR="00812719" w:rsidRPr="0081741C" w:rsidRDefault="00E54E87" w:rsidP="00177DC8">
      <w:pPr>
        <w:pStyle w:val="aa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81741C">
        <w:rPr>
          <w:rFonts w:ascii="Times New Roman" w:eastAsia="標楷體" w:hAnsi="Times New Roman" w:cs="Times New Roman"/>
          <w:szCs w:val="24"/>
        </w:rPr>
        <w:t>每學年</w:t>
      </w:r>
      <w:r w:rsidR="005A22AA" w:rsidRPr="0081741C">
        <w:rPr>
          <w:rFonts w:ascii="Times New Roman" w:eastAsia="標楷體" w:hAnsi="Times New Roman" w:cs="Times New Roman"/>
          <w:szCs w:val="24"/>
        </w:rPr>
        <w:t>停車證</w:t>
      </w:r>
      <w:r w:rsidR="00AD5360" w:rsidRPr="0081741C">
        <w:rPr>
          <w:rFonts w:ascii="Times New Roman" w:eastAsia="標楷體" w:hAnsi="Times New Roman" w:cs="Times New Roman"/>
          <w:szCs w:val="24"/>
        </w:rPr>
        <w:t>汽車收費新臺幣</w:t>
      </w:r>
      <w:r w:rsidR="005A22AA" w:rsidRPr="0081741C">
        <w:rPr>
          <w:rFonts w:ascii="Times New Roman" w:eastAsia="標楷體" w:hAnsi="Times New Roman" w:cs="Times New Roman"/>
          <w:szCs w:val="24"/>
        </w:rPr>
        <w:t>24,000</w:t>
      </w:r>
      <w:r w:rsidR="005A22AA" w:rsidRPr="0081741C">
        <w:rPr>
          <w:rFonts w:ascii="Times New Roman" w:eastAsia="標楷體" w:hAnsi="Times New Roman" w:cs="Times New Roman"/>
          <w:szCs w:val="24"/>
        </w:rPr>
        <w:t>元</w:t>
      </w:r>
      <w:r w:rsidR="005A22AA" w:rsidRPr="0081741C">
        <w:rPr>
          <w:rFonts w:ascii="Times New Roman" w:eastAsia="標楷體" w:hAnsi="Times New Roman" w:cs="Times New Roman"/>
          <w:szCs w:val="24"/>
        </w:rPr>
        <w:t>/</w:t>
      </w:r>
      <w:r w:rsidR="005A22AA" w:rsidRPr="0081741C">
        <w:rPr>
          <w:rFonts w:ascii="Times New Roman" w:eastAsia="標楷體" w:hAnsi="Times New Roman" w:cs="Times New Roman"/>
          <w:szCs w:val="24"/>
        </w:rPr>
        <w:t>張</w:t>
      </w:r>
      <w:r w:rsidR="00E543DA" w:rsidRPr="0081741C">
        <w:rPr>
          <w:rFonts w:ascii="Times New Roman" w:eastAsia="標楷體" w:hAnsi="Times New Roman" w:cs="Times New Roman"/>
          <w:szCs w:val="24"/>
        </w:rPr>
        <w:t>，</w:t>
      </w:r>
      <w:r w:rsidR="005A22AA" w:rsidRPr="0081741C">
        <w:rPr>
          <w:rFonts w:ascii="Times New Roman" w:eastAsia="標楷體" w:hAnsi="Times New Roman" w:cs="Times New Roman"/>
          <w:szCs w:val="24"/>
        </w:rPr>
        <w:t>機車</w:t>
      </w:r>
      <w:r w:rsidR="00AD5360" w:rsidRPr="0081741C">
        <w:rPr>
          <w:rFonts w:ascii="Times New Roman" w:eastAsia="標楷體" w:hAnsi="Times New Roman" w:cs="Times New Roman"/>
          <w:szCs w:val="24"/>
        </w:rPr>
        <w:t>收費新臺幣</w:t>
      </w:r>
      <w:r w:rsidR="005A22AA" w:rsidRPr="0081741C">
        <w:rPr>
          <w:rFonts w:ascii="Times New Roman" w:eastAsia="標楷體" w:hAnsi="Times New Roman" w:cs="Times New Roman"/>
          <w:szCs w:val="24"/>
        </w:rPr>
        <w:t>8,000</w:t>
      </w:r>
      <w:r w:rsidR="005A22AA" w:rsidRPr="0081741C">
        <w:rPr>
          <w:rFonts w:ascii="Times New Roman" w:eastAsia="標楷體" w:hAnsi="Times New Roman" w:cs="Times New Roman"/>
          <w:szCs w:val="24"/>
        </w:rPr>
        <w:t>元</w:t>
      </w:r>
      <w:r w:rsidR="005A22AA" w:rsidRPr="0081741C">
        <w:rPr>
          <w:rFonts w:ascii="Times New Roman" w:eastAsia="標楷體" w:hAnsi="Times New Roman" w:cs="Times New Roman"/>
          <w:szCs w:val="24"/>
        </w:rPr>
        <w:t>/</w:t>
      </w:r>
      <w:r w:rsidR="005A22AA" w:rsidRPr="0081741C">
        <w:rPr>
          <w:rFonts w:ascii="Times New Roman" w:eastAsia="標楷體" w:hAnsi="Times New Roman" w:cs="Times New Roman"/>
          <w:szCs w:val="24"/>
        </w:rPr>
        <w:t>張</w:t>
      </w:r>
      <w:r w:rsidR="00AD5360" w:rsidRPr="0081741C">
        <w:rPr>
          <w:rFonts w:ascii="Times New Roman" w:eastAsia="標楷體" w:hAnsi="Times New Roman" w:cs="Times New Roman"/>
          <w:szCs w:val="24"/>
        </w:rPr>
        <w:t>。</w:t>
      </w:r>
    </w:p>
    <w:p w14:paraId="73552492" w14:textId="77777777" w:rsidR="00CF46E7" w:rsidRDefault="00AD5360" w:rsidP="001329D8">
      <w:pPr>
        <w:pStyle w:val="aa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81741C">
        <w:rPr>
          <w:rFonts w:ascii="Times New Roman" w:eastAsia="標楷體" w:hAnsi="Times New Roman" w:cs="Times New Roman"/>
          <w:szCs w:val="24"/>
        </w:rPr>
        <w:t>繳費方式原則需繳交一學年費用</w:t>
      </w:r>
      <w:r w:rsidRPr="0081741C">
        <w:rPr>
          <w:rFonts w:ascii="Times New Roman" w:eastAsia="標楷體" w:hAnsi="Times New Roman" w:cs="Times New Roman"/>
          <w:szCs w:val="24"/>
        </w:rPr>
        <w:t>(8</w:t>
      </w:r>
      <w:r w:rsidRPr="0081741C">
        <w:rPr>
          <w:rFonts w:ascii="Times New Roman" w:eastAsia="標楷體" w:hAnsi="Times New Roman" w:cs="Times New Roman"/>
          <w:szCs w:val="24"/>
        </w:rPr>
        <w:t>月</w:t>
      </w:r>
      <w:r w:rsidRPr="0081741C">
        <w:rPr>
          <w:rFonts w:ascii="Times New Roman" w:eastAsia="標楷體" w:hAnsi="Times New Roman" w:cs="Times New Roman"/>
          <w:szCs w:val="24"/>
        </w:rPr>
        <w:t>1</w:t>
      </w:r>
      <w:r w:rsidRPr="0081741C">
        <w:rPr>
          <w:rFonts w:ascii="Times New Roman" w:eastAsia="標楷體" w:hAnsi="Times New Roman" w:cs="Times New Roman"/>
          <w:szCs w:val="24"/>
        </w:rPr>
        <w:t>日至次年</w:t>
      </w:r>
      <w:r w:rsidRPr="0081741C">
        <w:rPr>
          <w:rFonts w:ascii="Times New Roman" w:eastAsia="標楷體" w:hAnsi="Times New Roman" w:cs="Times New Roman"/>
          <w:szCs w:val="24"/>
        </w:rPr>
        <w:t>7</w:t>
      </w:r>
      <w:r w:rsidRPr="0081741C">
        <w:rPr>
          <w:rFonts w:ascii="Times New Roman" w:eastAsia="標楷體" w:hAnsi="Times New Roman" w:cs="Times New Roman"/>
          <w:szCs w:val="24"/>
        </w:rPr>
        <w:t>月</w:t>
      </w:r>
      <w:r w:rsidRPr="0081741C">
        <w:rPr>
          <w:rFonts w:ascii="Times New Roman" w:eastAsia="標楷體" w:hAnsi="Times New Roman" w:cs="Times New Roman"/>
          <w:szCs w:val="24"/>
        </w:rPr>
        <w:t>31</w:t>
      </w:r>
      <w:r w:rsidRPr="0081741C">
        <w:rPr>
          <w:rFonts w:ascii="Times New Roman" w:eastAsia="標楷體" w:hAnsi="Times New Roman" w:cs="Times New Roman"/>
          <w:szCs w:val="24"/>
        </w:rPr>
        <w:t>日</w:t>
      </w:r>
      <w:r w:rsidRPr="0081741C">
        <w:rPr>
          <w:rFonts w:ascii="Times New Roman" w:eastAsia="標楷體" w:hAnsi="Times New Roman" w:cs="Times New Roman"/>
          <w:szCs w:val="24"/>
        </w:rPr>
        <w:t>)</w:t>
      </w:r>
      <w:r w:rsidRPr="0081741C">
        <w:rPr>
          <w:rFonts w:ascii="Times New Roman" w:eastAsia="標楷體" w:hAnsi="Times New Roman" w:cs="Times New Roman"/>
          <w:szCs w:val="24"/>
        </w:rPr>
        <w:t>，若申請未滿一學年者，可憑時間依比例收取費用。</w:t>
      </w:r>
    </w:p>
    <w:p w14:paraId="2468FAF0" w14:textId="77777777" w:rsidR="00156A4D" w:rsidRPr="00156A4D" w:rsidRDefault="00156A4D" w:rsidP="00156A4D">
      <w:pPr>
        <w:rPr>
          <w:rFonts w:ascii="Times New Roman" w:eastAsia="標楷體" w:hAnsi="Times New Roman" w:cs="Times New Roman"/>
        </w:rPr>
      </w:pPr>
      <w:r w:rsidRPr="00156A4D">
        <w:rPr>
          <w:rFonts w:ascii="標楷體" w:eastAsia="標楷體" w:hAnsi="標楷體" w:cs="Times New Roman" w:hint="eastAsia"/>
          <w:szCs w:val="24"/>
        </w:rPr>
        <w:t>註：協助環保局</w:t>
      </w:r>
      <w:r w:rsidRPr="00156A4D">
        <w:rPr>
          <w:rFonts w:ascii="標楷體" w:eastAsia="標楷體" w:hAnsi="標楷體" w:hint="eastAsia"/>
          <w:szCs w:val="24"/>
        </w:rPr>
        <w:t>推動校園環保公約</w:t>
      </w:r>
    </w:p>
    <w:p w14:paraId="6A6F9370" w14:textId="0A240774" w:rsidR="00156A4D" w:rsidRPr="00502F3F" w:rsidRDefault="00156A4D" w:rsidP="00156A4D">
      <w:pPr>
        <w:pStyle w:val="aa"/>
        <w:ind w:leftChars="0"/>
        <w:rPr>
          <w:rFonts w:ascii="Times New Roman" w:eastAsia="標楷體" w:hAnsi="Times New Roman" w:cs="Times New Roman"/>
          <w:color w:val="FF0000"/>
          <w:szCs w:val="24"/>
        </w:rPr>
      </w:pPr>
      <w:r w:rsidRPr="00502F3F">
        <w:rPr>
          <w:rFonts w:ascii="Times New Roman" w:eastAsia="標楷體" w:hAnsi="Times New Roman" w:cs="Times New Roman"/>
        </w:rPr>
        <w:t>（</w:t>
      </w:r>
      <w:r w:rsidRPr="00502F3F">
        <w:rPr>
          <w:rFonts w:ascii="Times New Roman" w:eastAsia="標楷體" w:hAnsi="Times New Roman" w:cs="Times New Roman"/>
        </w:rPr>
        <w:t>1</w:t>
      </w:r>
      <w:r w:rsidRPr="00502F3F">
        <w:rPr>
          <w:rFonts w:ascii="Times New Roman" w:eastAsia="標楷體" w:hAnsi="Times New Roman" w:cs="Times New Roman"/>
        </w:rPr>
        <w:t>）依照空氣污染防制法，機車出廠滿</w:t>
      </w:r>
      <w:r w:rsidRPr="00502F3F">
        <w:rPr>
          <w:rFonts w:ascii="Times New Roman" w:eastAsia="標楷體" w:hAnsi="Times New Roman" w:cs="Times New Roman"/>
        </w:rPr>
        <w:t>5</w:t>
      </w:r>
      <w:r w:rsidRPr="00502F3F">
        <w:rPr>
          <w:rFonts w:ascii="Times New Roman" w:eastAsia="標楷體" w:hAnsi="Times New Roman" w:cs="Times New Roman"/>
        </w:rPr>
        <w:t>年須每年自主完成機車排氣檢驗，檢驗時間為行照發照時間前後一個月，逾期未定檢依法可處新台幣</w:t>
      </w:r>
      <w:r w:rsidRPr="00502F3F">
        <w:rPr>
          <w:rFonts w:ascii="Times New Roman" w:eastAsia="標楷體" w:hAnsi="Times New Roman" w:cs="Times New Roman"/>
        </w:rPr>
        <w:t>500</w:t>
      </w:r>
      <w:r w:rsidRPr="00502F3F">
        <w:rPr>
          <w:rFonts w:ascii="Times New Roman" w:eastAsia="標楷體" w:hAnsi="Times New Roman" w:cs="Times New Roman"/>
        </w:rPr>
        <w:t>元罰鍰。</w:t>
      </w:r>
      <w:r w:rsidRPr="00502F3F">
        <w:rPr>
          <w:rFonts w:ascii="Times New Roman" w:eastAsia="標楷體" w:hAnsi="Times New Roman" w:cs="Times New Roman"/>
          <w:szCs w:val="24"/>
        </w:rPr>
        <w:t>環保署機車定期檢驗資訊管理系統」</w:t>
      </w:r>
      <w:r w:rsidRPr="00502F3F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D73343" w:rsidRPr="00EA0D28">
          <w:rPr>
            <w:color w:val="0563C1" w:themeColor="hyperlink"/>
            <w:u w:val="single"/>
          </w:rPr>
          <w:t>https://mobile.moenv.gov.tw/motor/</w:t>
        </w:r>
      </w:hyperlink>
      <w:r>
        <w:rPr>
          <w:rFonts w:ascii="Times New Roman" w:eastAsia="標楷體" w:hAnsi="Times New Roman" w:cs="Times New Roman"/>
          <w:szCs w:val="24"/>
        </w:rPr>
        <w:t>)</w:t>
      </w:r>
    </w:p>
    <w:p w14:paraId="5578301D" w14:textId="77777777" w:rsidR="00156A4D" w:rsidRPr="00D32952" w:rsidRDefault="00156A4D" w:rsidP="00156A4D">
      <w:pPr>
        <w:pStyle w:val="gmail-msolistparagraph"/>
        <w:spacing w:before="0" w:beforeAutospacing="0" w:after="0" w:afterAutospacing="0"/>
        <w:ind w:left="480"/>
        <w:rPr>
          <w:rFonts w:ascii="標楷體" w:eastAsia="標楷體" w:hAnsi="標楷體" w:cs="Times New Roman"/>
        </w:rPr>
      </w:pPr>
      <w:r w:rsidRPr="00502F3F">
        <w:rPr>
          <w:rFonts w:ascii="Times New Roman" w:eastAsia="標楷體" w:hAnsi="Times New Roman" w:cs="Times New Roman"/>
        </w:rPr>
        <w:t>（</w:t>
      </w:r>
      <w:r w:rsidRPr="00502F3F">
        <w:rPr>
          <w:rFonts w:ascii="Times New Roman" w:eastAsia="標楷體" w:hAnsi="Times New Roman" w:cs="Times New Roman"/>
        </w:rPr>
        <w:t>2</w:t>
      </w:r>
      <w:r w:rsidRPr="00502F3F">
        <w:rPr>
          <w:rFonts w:ascii="Times New Roman" w:eastAsia="標楷體" w:hAnsi="Times New Roman" w:cs="Times New Roman"/>
        </w:rPr>
        <w:t>）為維護校園環境，杜絕空氣污染，</w:t>
      </w:r>
      <w:r w:rsidR="00D32952" w:rsidRPr="00D32952">
        <w:rPr>
          <w:rFonts w:ascii="標楷體" w:eastAsia="標楷體" w:hAnsi="標楷體" w:hint="eastAsia"/>
        </w:rPr>
        <w:t>申請停車證須檢附機車排氣檢驗合格影本。</w:t>
      </w:r>
    </w:p>
    <w:p w14:paraId="7EDAAF1C" w14:textId="77777777" w:rsidR="00CF46E7" w:rsidRPr="00241438" w:rsidRDefault="00241438" w:rsidP="00241438">
      <w:pPr>
        <w:jc w:val="center"/>
        <w:rPr>
          <w:rFonts w:ascii="標楷體" w:eastAsia="標楷體" w:hAnsi="標楷體"/>
          <w:sz w:val="28"/>
          <w:szCs w:val="28"/>
        </w:rPr>
      </w:pPr>
      <w:r w:rsidRPr="00241438">
        <w:rPr>
          <w:rFonts w:ascii="標楷體" w:eastAsia="標楷體" w:hAnsi="標楷體" w:hint="eastAsia"/>
          <w:b/>
          <w:sz w:val="28"/>
          <w:szCs w:val="28"/>
        </w:rPr>
        <w:t>共計申請</w:t>
      </w:r>
      <w:r w:rsidR="005B5F9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41438">
        <w:rPr>
          <w:rFonts w:ascii="標楷體" w:eastAsia="標楷體" w:hAnsi="標楷體" w:hint="eastAsia"/>
          <w:b/>
          <w:sz w:val="28"/>
          <w:szCs w:val="28"/>
        </w:rPr>
        <w:t>張停車證，</w:t>
      </w:r>
      <w:r w:rsidR="00FF1258">
        <w:rPr>
          <w:rFonts w:ascii="標楷體" w:eastAsia="標楷體" w:hAnsi="標楷體" w:hint="eastAsia"/>
          <w:b/>
          <w:sz w:val="28"/>
          <w:szCs w:val="28"/>
        </w:rPr>
        <w:t>總</w:t>
      </w:r>
      <w:r w:rsidRPr="00241438">
        <w:rPr>
          <w:rFonts w:ascii="標楷體" w:eastAsia="標楷體" w:hAnsi="標楷體" w:hint="eastAsia"/>
          <w:b/>
          <w:sz w:val="28"/>
          <w:szCs w:val="28"/>
        </w:rPr>
        <w:t>金額</w:t>
      </w:r>
      <w:r w:rsidRPr="00FF1258">
        <w:rPr>
          <w:rFonts w:ascii="標楷體" w:eastAsia="標楷體" w:hAnsi="標楷體" w:hint="eastAsia"/>
          <w:b/>
          <w:sz w:val="28"/>
          <w:szCs w:val="28"/>
        </w:rPr>
        <w:t>新台幣</w:t>
      </w:r>
      <w:r w:rsidR="005B5F90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FF1258">
        <w:rPr>
          <w:rFonts w:ascii="標楷體" w:eastAsia="標楷體" w:hAnsi="標楷體" w:hint="eastAsia"/>
          <w:b/>
          <w:sz w:val="28"/>
          <w:szCs w:val="28"/>
        </w:rPr>
        <w:t>元</w:t>
      </w:r>
      <w:r w:rsidRPr="00241438">
        <w:rPr>
          <w:rFonts w:ascii="標楷體" w:eastAsia="標楷體" w:hAnsi="標楷體" w:hint="eastAsia"/>
          <w:b/>
          <w:sz w:val="28"/>
          <w:szCs w:val="28"/>
        </w:rPr>
        <w:t>【清潔維護費－P證(F)】</w:t>
      </w:r>
    </w:p>
    <w:sectPr w:rsidR="00CF46E7" w:rsidRPr="00241438" w:rsidSect="00156A4D">
      <w:footerReference w:type="default" r:id="rId8"/>
      <w:pgSz w:w="11906" w:h="16838"/>
      <w:pgMar w:top="284" w:right="1134" w:bottom="249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056D" w14:textId="77777777" w:rsidR="00D23CB8" w:rsidRDefault="00D23CB8" w:rsidP="00AF237C">
      <w:r>
        <w:separator/>
      </w:r>
    </w:p>
  </w:endnote>
  <w:endnote w:type="continuationSeparator" w:id="0">
    <w:p w14:paraId="1A5A2133" w14:textId="77777777" w:rsidR="00D23CB8" w:rsidRDefault="00D23CB8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850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2835"/>
      <w:gridCol w:w="2835"/>
      <w:gridCol w:w="2835"/>
    </w:tblGrid>
    <w:tr w:rsidR="00AA56EC" w:rsidRPr="00AC06CD" w14:paraId="74CFD103" w14:textId="77777777" w:rsidTr="00AA56EC">
      <w:trPr>
        <w:trHeight w:val="567"/>
        <w:jc w:val="center"/>
      </w:trPr>
      <w:tc>
        <w:tcPr>
          <w:tcW w:w="2835" w:type="dxa"/>
          <w:vAlign w:val="center"/>
        </w:tcPr>
        <w:p w14:paraId="615E665E" w14:textId="77777777" w:rsidR="00AA56EC" w:rsidRPr="00AC06CD" w:rsidRDefault="00AA56EC" w:rsidP="00AA56EC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14:paraId="7D8A1F41" w14:textId="77777777" w:rsidR="00AA56EC" w:rsidRPr="00AC06CD" w:rsidRDefault="00AA56EC" w:rsidP="00AA56EC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承辦人</w:t>
          </w:r>
        </w:p>
      </w:tc>
      <w:tc>
        <w:tcPr>
          <w:tcW w:w="2835" w:type="dxa"/>
          <w:vAlign w:val="center"/>
        </w:tcPr>
        <w:p w14:paraId="36DDEB2A" w14:textId="77777777" w:rsidR="00AA56EC" w:rsidRDefault="00AA56EC" w:rsidP="00AA56EC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14:paraId="7A93691F" w14:textId="77777777" w:rsidR="00AA56EC" w:rsidRPr="00AC06CD" w:rsidRDefault="00AA56EC" w:rsidP="00AA56EC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組長</w:t>
          </w:r>
        </w:p>
      </w:tc>
      <w:tc>
        <w:tcPr>
          <w:tcW w:w="2835" w:type="dxa"/>
          <w:vAlign w:val="center"/>
        </w:tcPr>
        <w:p w14:paraId="0434B351" w14:textId="77777777" w:rsidR="00AA56EC" w:rsidRPr="00AC06CD" w:rsidRDefault="00AA56EC" w:rsidP="00AA56EC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出納組</w:t>
          </w:r>
        </w:p>
      </w:tc>
    </w:tr>
    <w:tr w:rsidR="00AA56EC" w:rsidRPr="00AC06CD" w14:paraId="612C89C0" w14:textId="77777777" w:rsidTr="00AA56EC">
      <w:trPr>
        <w:trHeight w:val="1134"/>
        <w:jc w:val="center"/>
      </w:trPr>
      <w:tc>
        <w:tcPr>
          <w:tcW w:w="2835" w:type="dxa"/>
          <w:vAlign w:val="center"/>
        </w:tcPr>
        <w:p w14:paraId="63924ED5" w14:textId="77777777" w:rsidR="00AA56EC" w:rsidRPr="00AC06CD" w:rsidRDefault="00AA56EC" w:rsidP="004B6745">
          <w:pPr>
            <w:jc w:val="both"/>
            <w:rPr>
              <w:rFonts w:ascii="標楷體" w:eastAsia="標楷體" w:hAnsi="標楷體"/>
              <w:szCs w:val="24"/>
            </w:rPr>
          </w:pPr>
        </w:p>
      </w:tc>
      <w:tc>
        <w:tcPr>
          <w:tcW w:w="2835" w:type="dxa"/>
          <w:vAlign w:val="center"/>
        </w:tcPr>
        <w:p w14:paraId="7EE72D32" w14:textId="77777777" w:rsidR="00AA56EC" w:rsidRPr="00AC06CD" w:rsidRDefault="00AA56EC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2835" w:type="dxa"/>
          <w:vAlign w:val="center"/>
        </w:tcPr>
        <w:p w14:paraId="05BDE5FB" w14:textId="77777777" w:rsidR="00AA56EC" w:rsidRPr="00AC06CD" w:rsidRDefault="00AA56EC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</w:tr>
  </w:tbl>
  <w:p w14:paraId="04AD741A" w14:textId="77777777" w:rsidR="00AF237C" w:rsidRPr="003531F2" w:rsidRDefault="00AF237C" w:rsidP="00AF237C">
    <w:pPr>
      <w:pStyle w:val="a6"/>
      <w:jc w:val="right"/>
      <w:rPr>
        <w:rFonts w:ascii="微軟正黑體" w:eastAsia="微軟正黑體" w:hAnsi="微軟正黑體"/>
        <w:color w:val="7F7F7F" w:themeColor="text1" w:themeTint="80"/>
        <w:sz w:val="12"/>
        <w:szCs w:val="12"/>
      </w:rPr>
    </w:pP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1</w:t>
    </w:r>
    <w:r w:rsidRPr="003531F2">
      <w:rPr>
        <w:rFonts w:ascii="微軟正黑體" w:eastAsia="微軟正黑體" w:hAnsi="微軟正黑體"/>
        <w:color w:val="7F7F7F" w:themeColor="text1" w:themeTint="80"/>
        <w:sz w:val="12"/>
        <w:szCs w:val="12"/>
      </w:rPr>
      <w:t>11.10</w:t>
    </w: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6388" w14:textId="77777777" w:rsidR="00D23CB8" w:rsidRDefault="00D23CB8" w:rsidP="00AF237C">
      <w:r>
        <w:separator/>
      </w:r>
    </w:p>
  </w:footnote>
  <w:footnote w:type="continuationSeparator" w:id="0">
    <w:p w14:paraId="4495DB60" w14:textId="77777777" w:rsidR="00D23CB8" w:rsidRDefault="00D23CB8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23"/>
    <w:rsid w:val="00010142"/>
    <w:rsid w:val="00024E7C"/>
    <w:rsid w:val="00054BAA"/>
    <w:rsid w:val="00083C9C"/>
    <w:rsid w:val="00084CF8"/>
    <w:rsid w:val="0009413A"/>
    <w:rsid w:val="000A1BA3"/>
    <w:rsid w:val="000B01CD"/>
    <w:rsid w:val="000B1F54"/>
    <w:rsid w:val="000E0523"/>
    <w:rsid w:val="000F6391"/>
    <w:rsid w:val="001329D8"/>
    <w:rsid w:val="00133AD3"/>
    <w:rsid w:val="00142F57"/>
    <w:rsid w:val="00156A4D"/>
    <w:rsid w:val="001855AB"/>
    <w:rsid w:val="00196B89"/>
    <w:rsid w:val="001B4B19"/>
    <w:rsid w:val="001C64D6"/>
    <w:rsid w:val="001E1DBA"/>
    <w:rsid w:val="001E4145"/>
    <w:rsid w:val="001E5831"/>
    <w:rsid w:val="00207369"/>
    <w:rsid w:val="00217768"/>
    <w:rsid w:val="0022499A"/>
    <w:rsid w:val="00226C82"/>
    <w:rsid w:val="00236679"/>
    <w:rsid w:val="00241438"/>
    <w:rsid w:val="002450EA"/>
    <w:rsid w:val="00275FF3"/>
    <w:rsid w:val="002844B4"/>
    <w:rsid w:val="002B795C"/>
    <w:rsid w:val="002E61E1"/>
    <w:rsid w:val="002F0A9A"/>
    <w:rsid w:val="0030402A"/>
    <w:rsid w:val="0030629B"/>
    <w:rsid w:val="00333287"/>
    <w:rsid w:val="00334A13"/>
    <w:rsid w:val="003531F2"/>
    <w:rsid w:val="003553C2"/>
    <w:rsid w:val="00363460"/>
    <w:rsid w:val="00376067"/>
    <w:rsid w:val="00392F5D"/>
    <w:rsid w:val="003B0BAE"/>
    <w:rsid w:val="003B1125"/>
    <w:rsid w:val="003D6FFF"/>
    <w:rsid w:val="004169DF"/>
    <w:rsid w:val="00416D5D"/>
    <w:rsid w:val="0043493D"/>
    <w:rsid w:val="0046249B"/>
    <w:rsid w:val="004B6745"/>
    <w:rsid w:val="004F009E"/>
    <w:rsid w:val="00502214"/>
    <w:rsid w:val="005039CC"/>
    <w:rsid w:val="00530252"/>
    <w:rsid w:val="00583DEF"/>
    <w:rsid w:val="0059175C"/>
    <w:rsid w:val="00594F6F"/>
    <w:rsid w:val="00594F8B"/>
    <w:rsid w:val="005A22AA"/>
    <w:rsid w:val="005B5F90"/>
    <w:rsid w:val="005D1310"/>
    <w:rsid w:val="005F2979"/>
    <w:rsid w:val="0060177F"/>
    <w:rsid w:val="00604E54"/>
    <w:rsid w:val="00691D9D"/>
    <w:rsid w:val="006C45BF"/>
    <w:rsid w:val="006E0DAA"/>
    <w:rsid w:val="006E5BD2"/>
    <w:rsid w:val="006F22EF"/>
    <w:rsid w:val="00706333"/>
    <w:rsid w:val="007434F2"/>
    <w:rsid w:val="00744D10"/>
    <w:rsid w:val="00761F59"/>
    <w:rsid w:val="00770994"/>
    <w:rsid w:val="0077559A"/>
    <w:rsid w:val="007777E7"/>
    <w:rsid w:val="00780CB0"/>
    <w:rsid w:val="007B59D6"/>
    <w:rsid w:val="007C3AA6"/>
    <w:rsid w:val="007D0A2A"/>
    <w:rsid w:val="007E65BD"/>
    <w:rsid w:val="007F77EF"/>
    <w:rsid w:val="0080384E"/>
    <w:rsid w:val="00812719"/>
    <w:rsid w:val="0081741C"/>
    <w:rsid w:val="008334F9"/>
    <w:rsid w:val="00841FF4"/>
    <w:rsid w:val="00851BB5"/>
    <w:rsid w:val="00860E4D"/>
    <w:rsid w:val="00861387"/>
    <w:rsid w:val="008A68FE"/>
    <w:rsid w:val="008B2D29"/>
    <w:rsid w:val="00905F06"/>
    <w:rsid w:val="0092478C"/>
    <w:rsid w:val="009413B2"/>
    <w:rsid w:val="00944F18"/>
    <w:rsid w:val="009A5514"/>
    <w:rsid w:val="009C7AE3"/>
    <w:rsid w:val="009C7F5D"/>
    <w:rsid w:val="009D6EF7"/>
    <w:rsid w:val="00A245E1"/>
    <w:rsid w:val="00A2595E"/>
    <w:rsid w:val="00A42CA9"/>
    <w:rsid w:val="00A66A2F"/>
    <w:rsid w:val="00A676A0"/>
    <w:rsid w:val="00A87415"/>
    <w:rsid w:val="00AA56EC"/>
    <w:rsid w:val="00AA669D"/>
    <w:rsid w:val="00AD5360"/>
    <w:rsid w:val="00AD7196"/>
    <w:rsid w:val="00AD7404"/>
    <w:rsid w:val="00AE70CA"/>
    <w:rsid w:val="00AF237C"/>
    <w:rsid w:val="00AF774A"/>
    <w:rsid w:val="00B15E07"/>
    <w:rsid w:val="00B25C58"/>
    <w:rsid w:val="00B37148"/>
    <w:rsid w:val="00B634EC"/>
    <w:rsid w:val="00B81A59"/>
    <w:rsid w:val="00B95894"/>
    <w:rsid w:val="00BD0F3C"/>
    <w:rsid w:val="00BD1599"/>
    <w:rsid w:val="00BD711D"/>
    <w:rsid w:val="00C1218C"/>
    <w:rsid w:val="00C3521E"/>
    <w:rsid w:val="00CF46E7"/>
    <w:rsid w:val="00D04BB7"/>
    <w:rsid w:val="00D05A84"/>
    <w:rsid w:val="00D06E0C"/>
    <w:rsid w:val="00D13E64"/>
    <w:rsid w:val="00D23CB8"/>
    <w:rsid w:val="00D32952"/>
    <w:rsid w:val="00D53ACD"/>
    <w:rsid w:val="00D73343"/>
    <w:rsid w:val="00D8703F"/>
    <w:rsid w:val="00D929AB"/>
    <w:rsid w:val="00DA2691"/>
    <w:rsid w:val="00DB0DD8"/>
    <w:rsid w:val="00DE1726"/>
    <w:rsid w:val="00DF09A1"/>
    <w:rsid w:val="00DF63F0"/>
    <w:rsid w:val="00E105CA"/>
    <w:rsid w:val="00E12FD9"/>
    <w:rsid w:val="00E23D49"/>
    <w:rsid w:val="00E26F59"/>
    <w:rsid w:val="00E30284"/>
    <w:rsid w:val="00E30B65"/>
    <w:rsid w:val="00E32331"/>
    <w:rsid w:val="00E45649"/>
    <w:rsid w:val="00E500B9"/>
    <w:rsid w:val="00E543DA"/>
    <w:rsid w:val="00E54E87"/>
    <w:rsid w:val="00E631F6"/>
    <w:rsid w:val="00E85766"/>
    <w:rsid w:val="00E96939"/>
    <w:rsid w:val="00EB18A7"/>
    <w:rsid w:val="00EC2517"/>
    <w:rsid w:val="00ED3C4B"/>
    <w:rsid w:val="00EE7CB4"/>
    <w:rsid w:val="00F569BB"/>
    <w:rsid w:val="00F914E9"/>
    <w:rsid w:val="00F92A37"/>
    <w:rsid w:val="00F92CF7"/>
    <w:rsid w:val="00FB4345"/>
    <w:rsid w:val="00FD0FE6"/>
    <w:rsid w:val="00FF1258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A545C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55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12719"/>
    <w:pPr>
      <w:ind w:leftChars="200" w:left="480"/>
    </w:pPr>
  </w:style>
  <w:style w:type="paragraph" w:customStyle="1" w:styleId="gmail-msolistparagraph">
    <w:name w:val="gmail-msolistparagraph"/>
    <w:basedOn w:val="a"/>
    <w:rsid w:val="00B371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691D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91D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bile.moenv.gov.tw/mo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2022-10-24T07:34:00Z</cp:lastPrinted>
  <dcterms:created xsi:type="dcterms:W3CDTF">2022-10-24T05:25:00Z</dcterms:created>
  <dcterms:modified xsi:type="dcterms:W3CDTF">2025-07-28T07:55:00Z</dcterms:modified>
</cp:coreProperties>
</file>