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94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880"/>
        <w:gridCol w:w="1574"/>
        <w:gridCol w:w="2260"/>
      </w:tblGrid>
      <w:tr w:rsidR="00F47AF1" w:rsidRPr="003F5E64" w:rsidTr="00E934B7">
        <w:trPr>
          <w:trHeight w:val="973"/>
        </w:trPr>
        <w:tc>
          <w:tcPr>
            <w:tcW w:w="869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92C66" w:rsidRPr="00992C66" w:rsidRDefault="00F47AF1" w:rsidP="00992C6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992C6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輔仁大學</w:t>
            </w:r>
            <w:r w:rsidR="00F03FA9" w:rsidRPr="00992C6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學校財團法人輔仁大學</w:t>
            </w:r>
          </w:p>
          <w:p w:rsidR="00F47AF1" w:rsidRPr="00544058" w:rsidRDefault="00544058" w:rsidP="00992C6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992C6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  <w:lang w:eastAsia="zh-HK"/>
              </w:rPr>
              <w:t>財產</w:t>
            </w:r>
            <w:r w:rsidR="00F47AF1" w:rsidRPr="00992C6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盤點記錄表</w:t>
            </w:r>
          </w:p>
          <w:p w:rsidR="00F47AF1" w:rsidRPr="00544058" w:rsidRDefault="00544058" w:rsidP="00E934B7">
            <w:pPr>
              <w:widowControl/>
              <w:spacing w:line="240" w:lineRule="exac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44058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110.12.</w:t>
            </w:r>
            <w:r w:rsidR="00F47AF1" w:rsidRPr="00544058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製表</w:t>
            </w:r>
          </w:p>
        </w:tc>
      </w:tr>
      <w:tr w:rsidR="00F47AF1" w:rsidRPr="003F5E64" w:rsidTr="00E934B7">
        <w:trPr>
          <w:trHeight w:val="9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AF1" w:rsidRPr="003F5E64" w:rsidRDefault="00F47AF1" w:rsidP="00F47A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保管</w:t>
            </w:r>
            <w:r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單位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026" w:rsidRPr="00192475" w:rsidRDefault="00841026" w:rsidP="008410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AF1" w:rsidRPr="003F5E64" w:rsidRDefault="00F47AF1" w:rsidP="00F47A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日期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09C" w:rsidRPr="003F5E64" w:rsidRDefault="0060209C" w:rsidP="006020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</w:p>
        </w:tc>
      </w:tr>
      <w:tr w:rsidR="00F47AF1" w:rsidRPr="003F5E64" w:rsidTr="00F47AF1">
        <w:trPr>
          <w:trHeight w:val="1200"/>
        </w:trPr>
        <w:tc>
          <w:tcPr>
            <w:tcW w:w="86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47AF1" w:rsidRDefault="00F47AF1" w:rsidP="00544058">
            <w:pPr>
              <w:widowControl/>
              <w:ind w:firstLineChars="33" w:firstLine="106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91EB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盤點情形：</w:t>
            </w:r>
          </w:p>
          <w:p w:rsidR="00F47AF1" w:rsidRPr="00391EBB" w:rsidRDefault="00F47AF1" w:rsidP="00544058">
            <w:pPr>
              <w:widowControl/>
              <w:ind w:firstLineChars="33" w:firstLine="106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本單位至</w:t>
            </w:r>
            <w:r w:rsidR="00992C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民國</w:t>
            </w:r>
            <w:r w:rsidR="00544058" w:rsidRPr="00992C66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  <w:u w:val="single"/>
              </w:rPr>
              <w:t>110</w:t>
            </w:r>
            <w:r w:rsidRPr="00992C66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  <w:u w:val="single"/>
              </w:rPr>
              <w:t>年</w:t>
            </w:r>
            <w:r w:rsidR="00CF4428" w:rsidRPr="00992C66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  <w:u w:val="single"/>
              </w:rPr>
              <w:t xml:space="preserve"> </w:t>
            </w:r>
            <w:r w:rsidR="00544058" w:rsidRPr="00992C66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  <w:u w:val="single"/>
              </w:rPr>
              <w:t>11</w:t>
            </w:r>
            <w:r w:rsidRPr="00992C66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  <w:u w:val="single"/>
              </w:rPr>
              <w:t xml:space="preserve">月 </w:t>
            </w:r>
            <w:r w:rsidR="00544058" w:rsidRPr="00992C66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  <w:u w:val="single"/>
              </w:rPr>
              <w:t>30</w:t>
            </w:r>
            <w:r w:rsidRPr="00992C66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  <w:u w:val="single"/>
              </w:rPr>
              <w:t xml:space="preserve"> 日</w:t>
            </w:r>
            <w:r w:rsidRPr="00391EB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止，</w:t>
            </w:r>
            <w:r w:rsidRPr="00992C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財產</w:t>
            </w:r>
            <w:r w:rsidR="00544058" w:rsidRPr="00992C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計有</w:t>
            </w:r>
            <w:r w:rsidRPr="00391EB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="00EC489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="00A2604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="00544058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 </w:t>
            </w:r>
            <w:r w:rsidR="00A2604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Pr="00391EB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筆。</w:t>
            </w:r>
          </w:p>
        </w:tc>
      </w:tr>
      <w:tr w:rsidR="00F47AF1" w:rsidRPr="003F5E64" w:rsidTr="00F47AF1">
        <w:trPr>
          <w:trHeight w:val="1009"/>
        </w:trPr>
        <w:tc>
          <w:tcPr>
            <w:tcW w:w="86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47AF1" w:rsidRPr="003F5E64" w:rsidRDefault="00A26042" w:rsidP="00544058">
            <w:pPr>
              <w:widowControl/>
              <w:ind w:firstLineChars="21" w:firstLine="76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□</w:t>
            </w:r>
            <w:r w:rsidR="00F47AF1"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一、盤點結果</w:t>
            </w:r>
            <w:r w:rsidR="00544058" w:rsidRPr="0054405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，</w:t>
            </w:r>
            <w:r w:rsidR="00F47AF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各項財物皆到盤</w:t>
            </w:r>
            <w:r w:rsidR="00F47AF1"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，情形良好。</w:t>
            </w:r>
          </w:p>
        </w:tc>
      </w:tr>
      <w:tr w:rsidR="00F47AF1" w:rsidRPr="003F5E64" w:rsidTr="00E934B7">
        <w:trPr>
          <w:trHeight w:val="1343"/>
        </w:trPr>
        <w:tc>
          <w:tcPr>
            <w:tcW w:w="86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47AF1" w:rsidRDefault="00F47AF1" w:rsidP="00E934B7">
            <w:pPr>
              <w:widowControl/>
              <w:spacing w:line="600" w:lineRule="exact"/>
              <w:ind w:leftChars="15" w:left="1048" w:hangingChars="281" w:hanging="1012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□二、盤點結果</w:t>
            </w:r>
            <w:r w:rsidR="00544058" w:rsidRPr="0054405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，</w:t>
            </w:r>
            <w:r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尚有</w:t>
            </w:r>
            <w:r w:rsidR="0054405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     </w:t>
            </w:r>
            <w:r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筆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盤虧</w:t>
            </w:r>
            <w:r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，現仍清點中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。</w:t>
            </w:r>
          </w:p>
          <w:p w:rsidR="00F47AF1" w:rsidRPr="003F5E64" w:rsidRDefault="00F47AF1" w:rsidP="00E934B7">
            <w:pPr>
              <w:widowControl/>
              <w:spacing w:line="600" w:lineRule="exact"/>
              <w:ind w:leftChars="436" w:left="1046" w:firstLineChars="10" w:firstLine="36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(</w:t>
            </w:r>
            <w:r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請列出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明細</w:t>
            </w:r>
            <w:r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。供主管參閱，並會知</w:t>
            </w:r>
            <w:r w:rsidR="00B23DE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資產</w:t>
            </w:r>
            <w:r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組</w:t>
            </w:r>
            <w:r w:rsidR="0054405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。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)</w:t>
            </w:r>
          </w:p>
        </w:tc>
      </w:tr>
      <w:tr w:rsidR="00F47AF1" w:rsidRPr="00391EBB" w:rsidTr="00992C66">
        <w:trPr>
          <w:trHeight w:val="2755"/>
        </w:trPr>
        <w:tc>
          <w:tcPr>
            <w:tcW w:w="86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F47AF1" w:rsidRDefault="00F47AF1" w:rsidP="00544058">
            <w:pPr>
              <w:widowControl/>
              <w:ind w:firstLineChars="21" w:firstLine="76"/>
              <w:jc w:val="both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其他記錄事項：</w:t>
            </w:r>
          </w:p>
          <w:p w:rsidR="00F47AF1" w:rsidRPr="003F5E64" w:rsidRDefault="00F47AF1" w:rsidP="00544058">
            <w:pPr>
              <w:widowControl/>
              <w:ind w:firstLineChars="21" w:firstLine="76"/>
              <w:jc w:val="both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有閒置財物可轉移保管單位。</w:t>
            </w:r>
            <w:r w:rsidRPr="008271CC">
              <w:rPr>
                <w:rFonts w:ascii="標楷體" w:eastAsia="標楷體" w:hAnsi="標楷體" w:cs="新細明體" w:hint="eastAsia"/>
                <w:kern w:val="0"/>
              </w:rPr>
              <w:t>(請列出明細會知</w:t>
            </w:r>
            <w:r w:rsidR="006104A1">
              <w:rPr>
                <w:rFonts w:ascii="標楷體" w:eastAsia="標楷體" w:hAnsi="標楷體" w:cs="新細明體" w:hint="eastAsia"/>
                <w:kern w:val="0"/>
              </w:rPr>
              <w:t>資產</w:t>
            </w:r>
            <w:r w:rsidRPr="008271CC">
              <w:rPr>
                <w:rFonts w:ascii="標楷體" w:eastAsia="標楷體" w:hAnsi="標楷體" w:cs="新細明體" w:hint="eastAsia"/>
                <w:kern w:val="0"/>
              </w:rPr>
              <w:t>組</w:t>
            </w:r>
            <w:r>
              <w:rPr>
                <w:rFonts w:ascii="標楷體" w:eastAsia="標楷體" w:hAnsi="標楷體" w:cs="新細明體" w:hint="eastAsia"/>
                <w:kern w:val="0"/>
              </w:rPr>
              <w:t>媒</w:t>
            </w:r>
            <w:r w:rsidR="00544058">
              <w:rPr>
                <w:rFonts w:ascii="標楷體" w:eastAsia="標楷體" w:hAnsi="標楷體" w:cs="新細明體" w:hint="eastAsia"/>
                <w:kern w:val="0"/>
                <w:lang w:eastAsia="zh-HK"/>
              </w:rPr>
              <w:t>合</w:t>
            </w:r>
            <w:r w:rsidRPr="008271CC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F47AF1" w:rsidRPr="00391EBB" w:rsidTr="00E934B7">
        <w:trPr>
          <w:trHeight w:val="1784"/>
        </w:trPr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AF1" w:rsidRDefault="00F47AF1" w:rsidP="004F4653">
            <w:pPr>
              <w:numPr>
                <w:ilvl w:val="0"/>
                <w:numId w:val="1"/>
              </w:numPr>
              <w:tabs>
                <w:tab w:val="clear" w:pos="360"/>
                <w:tab w:val="num" w:pos="78"/>
              </w:tabs>
              <w:spacing w:beforeLines="50" w:before="180" w:line="400" w:lineRule="exact"/>
              <w:ind w:left="470" w:rightChars="56" w:right="134" w:hanging="391"/>
              <w:jc w:val="both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以上資料</w:t>
            </w:r>
            <w:r w:rsidR="0054405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，</w:t>
            </w:r>
            <w:r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請務必詳實填寫後擲回</w:t>
            </w:r>
            <w:r w:rsidR="00B23DE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資產</w:t>
            </w:r>
            <w:r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組備查，並請自行留存一份，以利查驗。</w:t>
            </w:r>
          </w:p>
          <w:p w:rsidR="00F47AF1" w:rsidRPr="003F5E64" w:rsidRDefault="00F47AF1" w:rsidP="004F4653">
            <w:pPr>
              <w:numPr>
                <w:ilvl w:val="0"/>
                <w:numId w:val="1"/>
              </w:numPr>
              <w:tabs>
                <w:tab w:val="clear" w:pos="360"/>
                <w:tab w:val="num" w:pos="78"/>
              </w:tabs>
              <w:spacing w:beforeLines="50" w:before="180" w:line="400" w:lineRule="exact"/>
              <w:ind w:left="470" w:hanging="391"/>
              <w:jc w:val="both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若有修正記錄之必要，請附清單以供核校。</w:t>
            </w:r>
          </w:p>
        </w:tc>
      </w:tr>
      <w:tr w:rsidR="004F4653" w:rsidRPr="003F5E64" w:rsidTr="00E934B7">
        <w:trPr>
          <w:trHeight w:val="960"/>
        </w:trPr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653" w:rsidRPr="003F5E64" w:rsidRDefault="004F4653" w:rsidP="004F4653">
            <w:pPr>
              <w:widowControl/>
              <w:ind w:firstLineChars="25" w:firstLine="90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單位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財產保</w:t>
            </w:r>
            <w:r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管人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  <w:lang w:eastAsia="zh-HK"/>
              </w:rPr>
              <w:t>簽章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(分機)</w:t>
            </w:r>
            <w:r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</w:t>
            </w:r>
          </w:p>
        </w:tc>
      </w:tr>
      <w:tr w:rsidR="00E934B7" w:rsidRPr="003F5E64" w:rsidTr="00E934B7">
        <w:trPr>
          <w:trHeight w:val="960"/>
        </w:trPr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B7" w:rsidRPr="003F5E64" w:rsidRDefault="00E934B7" w:rsidP="00E934B7">
            <w:pPr>
              <w:widowControl/>
              <w:ind w:firstLineChars="25" w:firstLine="90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保管</w:t>
            </w:r>
            <w:r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單位主管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  <w:lang w:eastAsia="zh-HK"/>
              </w:rPr>
              <w:t>簽章</w:t>
            </w:r>
            <w:r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：</w:t>
            </w:r>
          </w:p>
        </w:tc>
      </w:tr>
      <w:tr w:rsidR="004F4653" w:rsidRPr="003F5E64" w:rsidTr="00E934B7">
        <w:trPr>
          <w:trHeight w:val="960"/>
        </w:trPr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653" w:rsidRPr="003F5E64" w:rsidRDefault="004F4653" w:rsidP="004F4653">
            <w:pPr>
              <w:ind w:leftChars="-75" w:left="-180" w:firstLineChars="83" w:firstLine="299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8191A">
              <w:rPr>
                <w:rFonts w:ascii="標楷體" w:eastAsia="標楷體" w:hAnsi="標楷體" w:hint="eastAsia"/>
                <w:sz w:val="36"/>
                <w:szCs w:val="36"/>
              </w:rPr>
              <w:t>總務處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資產</w:t>
            </w:r>
            <w:r w:rsidRPr="0058191A">
              <w:rPr>
                <w:rFonts w:ascii="標楷體" w:eastAsia="標楷體" w:hAnsi="標楷體" w:hint="eastAsia"/>
                <w:sz w:val="36"/>
                <w:szCs w:val="36"/>
              </w:rPr>
              <w:t>組承辦人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  <w:lang w:eastAsia="zh-HK"/>
              </w:rPr>
              <w:t>簽章</w:t>
            </w:r>
            <w:r w:rsidRPr="0058191A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</w:p>
        </w:tc>
      </w:tr>
    </w:tbl>
    <w:p w:rsidR="006C36FA" w:rsidRDefault="006C36FA" w:rsidP="0058191A"/>
    <w:sectPr w:rsidR="006C36FA" w:rsidSect="004F4653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9B0" w:rsidRDefault="004B79B0" w:rsidP="00544058">
      <w:r>
        <w:separator/>
      </w:r>
    </w:p>
  </w:endnote>
  <w:endnote w:type="continuationSeparator" w:id="0">
    <w:p w:rsidR="004B79B0" w:rsidRDefault="004B79B0" w:rsidP="005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9B0" w:rsidRDefault="004B79B0" w:rsidP="00544058">
      <w:r>
        <w:separator/>
      </w:r>
    </w:p>
  </w:footnote>
  <w:footnote w:type="continuationSeparator" w:id="0">
    <w:p w:rsidR="004B79B0" w:rsidRDefault="004B79B0" w:rsidP="0054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22ED1"/>
    <w:multiLevelType w:val="hybridMultilevel"/>
    <w:tmpl w:val="7D8CEE30"/>
    <w:lvl w:ilvl="0" w:tplc="64489ED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F1"/>
    <w:rsid w:val="00004DA5"/>
    <w:rsid w:val="00006F96"/>
    <w:rsid w:val="00020BF3"/>
    <w:rsid w:val="00022230"/>
    <w:rsid w:val="000571AC"/>
    <w:rsid w:val="000A12E2"/>
    <w:rsid w:val="000B35F4"/>
    <w:rsid w:val="000C1CF0"/>
    <w:rsid w:val="000C421E"/>
    <w:rsid w:val="000C68AC"/>
    <w:rsid w:val="000E030B"/>
    <w:rsid w:val="000E5A83"/>
    <w:rsid w:val="000F0106"/>
    <w:rsid w:val="000F2648"/>
    <w:rsid w:val="00104288"/>
    <w:rsid w:val="00115ABC"/>
    <w:rsid w:val="0012350C"/>
    <w:rsid w:val="00133143"/>
    <w:rsid w:val="0014472A"/>
    <w:rsid w:val="001611D4"/>
    <w:rsid w:val="00192475"/>
    <w:rsid w:val="001952B3"/>
    <w:rsid w:val="001A1E76"/>
    <w:rsid w:val="001E663F"/>
    <w:rsid w:val="002166ED"/>
    <w:rsid w:val="00242D71"/>
    <w:rsid w:val="00253E05"/>
    <w:rsid w:val="002A4B6E"/>
    <w:rsid w:val="002B26FC"/>
    <w:rsid w:val="00302BA6"/>
    <w:rsid w:val="00306129"/>
    <w:rsid w:val="003651FA"/>
    <w:rsid w:val="00367A75"/>
    <w:rsid w:val="00372737"/>
    <w:rsid w:val="0039197A"/>
    <w:rsid w:val="003924C8"/>
    <w:rsid w:val="003D2C1E"/>
    <w:rsid w:val="004068C8"/>
    <w:rsid w:val="00416C96"/>
    <w:rsid w:val="00422482"/>
    <w:rsid w:val="00427701"/>
    <w:rsid w:val="00431A07"/>
    <w:rsid w:val="00440A39"/>
    <w:rsid w:val="004426A6"/>
    <w:rsid w:val="00446E21"/>
    <w:rsid w:val="00451F7C"/>
    <w:rsid w:val="004776A6"/>
    <w:rsid w:val="00485B86"/>
    <w:rsid w:val="00490727"/>
    <w:rsid w:val="004B79B0"/>
    <w:rsid w:val="004D099D"/>
    <w:rsid w:val="004D1947"/>
    <w:rsid w:val="004E511A"/>
    <w:rsid w:val="004E5581"/>
    <w:rsid w:val="004F4653"/>
    <w:rsid w:val="00514240"/>
    <w:rsid w:val="00544058"/>
    <w:rsid w:val="005515B3"/>
    <w:rsid w:val="0058191A"/>
    <w:rsid w:val="005A383A"/>
    <w:rsid w:val="005B037F"/>
    <w:rsid w:val="005B1EDE"/>
    <w:rsid w:val="005D2055"/>
    <w:rsid w:val="005F38A6"/>
    <w:rsid w:val="0060209C"/>
    <w:rsid w:val="006044E8"/>
    <w:rsid w:val="006104A1"/>
    <w:rsid w:val="006561D0"/>
    <w:rsid w:val="006734CC"/>
    <w:rsid w:val="006A4B09"/>
    <w:rsid w:val="006C0AFA"/>
    <w:rsid w:val="006C36FA"/>
    <w:rsid w:val="006C4B98"/>
    <w:rsid w:val="006C724A"/>
    <w:rsid w:val="006D573C"/>
    <w:rsid w:val="006D60B8"/>
    <w:rsid w:val="006E3A26"/>
    <w:rsid w:val="006F4A94"/>
    <w:rsid w:val="00717357"/>
    <w:rsid w:val="00720157"/>
    <w:rsid w:val="00786945"/>
    <w:rsid w:val="00786ADB"/>
    <w:rsid w:val="00796E3B"/>
    <w:rsid w:val="007B5F27"/>
    <w:rsid w:val="007C20CF"/>
    <w:rsid w:val="007D1987"/>
    <w:rsid w:val="007D5034"/>
    <w:rsid w:val="00814BEE"/>
    <w:rsid w:val="00841026"/>
    <w:rsid w:val="00867D7D"/>
    <w:rsid w:val="0087323A"/>
    <w:rsid w:val="00875F78"/>
    <w:rsid w:val="008C1861"/>
    <w:rsid w:val="008D02D9"/>
    <w:rsid w:val="009057EF"/>
    <w:rsid w:val="0091088F"/>
    <w:rsid w:val="00916AA7"/>
    <w:rsid w:val="00922120"/>
    <w:rsid w:val="00923A3D"/>
    <w:rsid w:val="00930E18"/>
    <w:rsid w:val="00992C66"/>
    <w:rsid w:val="00A01171"/>
    <w:rsid w:val="00A05DD8"/>
    <w:rsid w:val="00A26042"/>
    <w:rsid w:val="00A270F8"/>
    <w:rsid w:val="00A3428B"/>
    <w:rsid w:val="00A53C7F"/>
    <w:rsid w:val="00A54EB2"/>
    <w:rsid w:val="00A56E1A"/>
    <w:rsid w:val="00A637D7"/>
    <w:rsid w:val="00A8342D"/>
    <w:rsid w:val="00AB2DDE"/>
    <w:rsid w:val="00AD1F9C"/>
    <w:rsid w:val="00B15013"/>
    <w:rsid w:val="00B227AC"/>
    <w:rsid w:val="00B23DEB"/>
    <w:rsid w:val="00B775FE"/>
    <w:rsid w:val="00B86A65"/>
    <w:rsid w:val="00B94643"/>
    <w:rsid w:val="00B95972"/>
    <w:rsid w:val="00BA22AE"/>
    <w:rsid w:val="00BA63DD"/>
    <w:rsid w:val="00BC5FBD"/>
    <w:rsid w:val="00BD19F4"/>
    <w:rsid w:val="00BF656B"/>
    <w:rsid w:val="00C34FFB"/>
    <w:rsid w:val="00C55E79"/>
    <w:rsid w:val="00C5762C"/>
    <w:rsid w:val="00C625BA"/>
    <w:rsid w:val="00C625CF"/>
    <w:rsid w:val="00C632F1"/>
    <w:rsid w:val="00C74534"/>
    <w:rsid w:val="00C86DEB"/>
    <w:rsid w:val="00CA3099"/>
    <w:rsid w:val="00CB2074"/>
    <w:rsid w:val="00CC0A99"/>
    <w:rsid w:val="00CC1F98"/>
    <w:rsid w:val="00CD3FE3"/>
    <w:rsid w:val="00CF3683"/>
    <w:rsid w:val="00CF4428"/>
    <w:rsid w:val="00D20E5D"/>
    <w:rsid w:val="00D2396F"/>
    <w:rsid w:val="00D24CAE"/>
    <w:rsid w:val="00D532E8"/>
    <w:rsid w:val="00D80FBE"/>
    <w:rsid w:val="00DA3649"/>
    <w:rsid w:val="00DB193D"/>
    <w:rsid w:val="00DD348B"/>
    <w:rsid w:val="00DF0DE8"/>
    <w:rsid w:val="00E342FC"/>
    <w:rsid w:val="00E72E34"/>
    <w:rsid w:val="00E934B7"/>
    <w:rsid w:val="00EC4894"/>
    <w:rsid w:val="00EF1863"/>
    <w:rsid w:val="00F035CF"/>
    <w:rsid w:val="00F03FA9"/>
    <w:rsid w:val="00F229AA"/>
    <w:rsid w:val="00F4081A"/>
    <w:rsid w:val="00F423BB"/>
    <w:rsid w:val="00F47AF1"/>
    <w:rsid w:val="00F63BA6"/>
    <w:rsid w:val="00F97255"/>
    <w:rsid w:val="00F97D91"/>
    <w:rsid w:val="00FE1746"/>
    <w:rsid w:val="00FF02DE"/>
    <w:rsid w:val="00FF1944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9FF311-D125-4C20-9509-A475E31D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A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0A3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44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44058"/>
    <w:rPr>
      <w:kern w:val="2"/>
    </w:rPr>
  </w:style>
  <w:style w:type="paragraph" w:styleId="a6">
    <w:name w:val="footer"/>
    <w:basedOn w:val="a"/>
    <w:link w:val="a7"/>
    <w:rsid w:val="00544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4405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FJU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 立 輔 仁 大 學 財 產 盤 點 記 錄 表</dc:title>
  <dc:subject/>
  <dc:creator>user</dc:creator>
  <cp:keywords/>
  <cp:lastModifiedBy>User</cp:lastModifiedBy>
  <cp:revision>2</cp:revision>
  <cp:lastPrinted>2021-12-08T07:58:00Z</cp:lastPrinted>
  <dcterms:created xsi:type="dcterms:W3CDTF">2021-12-30T00:46:00Z</dcterms:created>
  <dcterms:modified xsi:type="dcterms:W3CDTF">2021-12-30T00:46:00Z</dcterms:modified>
</cp:coreProperties>
</file>