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6AE2" w:rsidRDefault="00EC4DA8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輔仁大學財產移交證明單</w:t>
      </w:r>
      <w:r>
        <w:rPr>
          <w:rFonts w:ascii="標楷體" w:eastAsia="標楷體" w:hAnsi="標楷體" w:cs="標楷體"/>
          <w:sz w:val="32"/>
          <w:szCs w:val="32"/>
        </w:rPr>
        <w:t>（無財產清冊證明時使用）</w:t>
      </w:r>
    </w:p>
    <w:p w14:paraId="00000002" w14:textId="77777777" w:rsidR="00286AE2" w:rsidRDefault="00286AE2">
      <w:pPr>
        <w:jc w:val="center"/>
        <w:rPr>
          <w:rFonts w:ascii="標楷體" w:eastAsia="標楷體" w:hAnsi="標楷體" w:cs="標楷體"/>
          <w:sz w:val="40"/>
          <w:szCs w:val="40"/>
        </w:rPr>
      </w:pPr>
    </w:p>
    <w:p w14:paraId="00000003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04" w14:textId="77777777" w:rsidR="00286AE2" w:rsidRDefault="00EC4DA8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本人　　　　　　　　任職期間</w:t>
      </w:r>
    </w:p>
    <w:p w14:paraId="00000005" w14:textId="77777777" w:rsidR="00286AE2" w:rsidRDefault="00EC4DA8">
      <w:pPr>
        <w:ind w:left="1133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□所有管理或使用之財產皆已歸還</w:t>
      </w:r>
    </w:p>
    <w:p w14:paraId="00000006" w14:textId="77777777" w:rsidR="00286AE2" w:rsidRDefault="00EC4DA8">
      <w:pPr>
        <w:ind w:left="1133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□無管理或使用任何本校之財產</w:t>
      </w:r>
    </w:p>
    <w:p w14:paraId="00000007" w14:textId="77777777" w:rsidR="00286AE2" w:rsidRDefault="00EC4DA8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，以資證明。</w:t>
      </w:r>
    </w:p>
    <w:p w14:paraId="00000008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09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0A" w14:textId="77777777" w:rsidR="00286AE2" w:rsidRDefault="00286AE2">
      <w:pPr>
        <w:ind w:left="-142" w:firstLine="4392"/>
        <w:rPr>
          <w:rFonts w:ascii="標楷體" w:eastAsia="標楷體" w:hAnsi="標楷體" w:cs="標楷體"/>
          <w:sz w:val="40"/>
          <w:szCs w:val="40"/>
        </w:rPr>
      </w:pPr>
    </w:p>
    <w:p w14:paraId="0000000B" w14:textId="77777777" w:rsidR="00286AE2" w:rsidRDefault="00286AE2">
      <w:pPr>
        <w:ind w:firstLine="2693"/>
        <w:rPr>
          <w:rFonts w:ascii="標楷體" w:eastAsia="標楷體" w:hAnsi="標楷體" w:cs="標楷體"/>
          <w:sz w:val="36"/>
          <w:szCs w:val="36"/>
        </w:rPr>
      </w:pPr>
    </w:p>
    <w:p w14:paraId="0000000C" w14:textId="77777777" w:rsidR="00286AE2" w:rsidRDefault="00286AE2">
      <w:pPr>
        <w:ind w:firstLine="2693"/>
        <w:rPr>
          <w:rFonts w:ascii="標楷體" w:eastAsia="標楷體" w:hAnsi="標楷體" w:cs="標楷體"/>
          <w:sz w:val="36"/>
          <w:szCs w:val="36"/>
        </w:rPr>
      </w:pPr>
    </w:p>
    <w:p w14:paraId="0000000D" w14:textId="77777777" w:rsidR="00286AE2" w:rsidRDefault="00EC4DA8">
      <w:pPr>
        <w:ind w:firstLine="2693"/>
        <w:rPr>
          <w:rFonts w:ascii="標楷體" w:eastAsia="標楷體" w:hAnsi="標楷體" w:cs="標楷體"/>
          <w:sz w:val="36"/>
          <w:szCs w:val="36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36"/>
          <w:szCs w:val="36"/>
        </w:rPr>
        <w:t>單位主管簽核(計畫主持人):</w:t>
      </w:r>
    </w:p>
    <w:p w14:paraId="0000000E" w14:textId="77777777" w:rsidR="00286AE2" w:rsidRDefault="00EC4DA8">
      <w:pPr>
        <w:ind w:left="-850" w:firstLine="354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單位保管人簽核:</w:t>
      </w:r>
    </w:p>
    <w:p w14:paraId="0000000F" w14:textId="77777777" w:rsidR="00286AE2" w:rsidRDefault="00EC4DA8">
      <w:pPr>
        <w:ind w:left="-850" w:firstLine="368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(若為計畫助理單位保管人此欄不用蓋章)</w:t>
      </w:r>
    </w:p>
    <w:p w14:paraId="00000010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1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2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3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4" w14:textId="77777777" w:rsidR="00286AE2" w:rsidRDefault="00EC4DA8">
      <w:pPr>
        <w:jc w:val="both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民國　　　年　　　月　　　日</w:t>
      </w:r>
    </w:p>
    <w:sectPr w:rsidR="00286AE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59AE" w14:textId="77777777" w:rsidR="00912727" w:rsidRDefault="00912727" w:rsidP="0068721D">
      <w:r>
        <w:separator/>
      </w:r>
    </w:p>
  </w:endnote>
  <w:endnote w:type="continuationSeparator" w:id="0">
    <w:p w14:paraId="3C9FFD9E" w14:textId="77777777" w:rsidR="00912727" w:rsidRDefault="00912727" w:rsidP="0068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41D5" w14:textId="77777777" w:rsidR="00912727" w:rsidRDefault="00912727" w:rsidP="0068721D">
      <w:r>
        <w:separator/>
      </w:r>
    </w:p>
  </w:footnote>
  <w:footnote w:type="continuationSeparator" w:id="0">
    <w:p w14:paraId="55CCACBA" w14:textId="77777777" w:rsidR="00912727" w:rsidRDefault="00912727" w:rsidP="0068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2"/>
    <w:rsid w:val="00286AE2"/>
    <w:rsid w:val="0068721D"/>
    <w:rsid w:val="00912727"/>
    <w:rsid w:val="00E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FFBF8-A0D6-4543-8ADD-768CB0B1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87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72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7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72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User</cp:lastModifiedBy>
  <cp:revision>2</cp:revision>
  <dcterms:created xsi:type="dcterms:W3CDTF">2023-11-02T00:53:00Z</dcterms:created>
  <dcterms:modified xsi:type="dcterms:W3CDTF">2023-11-02T00:53:00Z</dcterms:modified>
</cp:coreProperties>
</file>