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F52EB9">
        <w:rPr>
          <w:rFonts w:ascii="標楷體" w:eastAsia="標楷體" w:hAnsi="標楷體" w:hint="eastAsia"/>
          <w:b/>
          <w:sz w:val="40"/>
          <w:szCs w:val="40"/>
        </w:rPr>
        <w:t>教職員工補發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134"/>
        <w:gridCol w:w="1417"/>
        <w:gridCol w:w="1134"/>
        <w:gridCol w:w="1134"/>
        <w:gridCol w:w="1701"/>
      </w:tblGrid>
      <w:tr w:rsidR="00F52EB9" w:rsidRPr="00C3521E" w:rsidTr="00F52EB9">
        <w:trPr>
          <w:trHeight w:val="1134"/>
          <w:jc w:val="center"/>
        </w:trPr>
        <w:tc>
          <w:tcPr>
            <w:tcW w:w="1134" w:type="dxa"/>
            <w:vAlign w:val="center"/>
          </w:tcPr>
          <w:p w:rsidR="00F52EB9" w:rsidRPr="00EC2517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517">
              <w:rPr>
                <w:rFonts w:ascii="標楷體" w:eastAsia="標楷體" w:hAnsi="標楷體" w:hint="eastAsia"/>
                <w:szCs w:val="24"/>
              </w:rPr>
              <w:t>A汽車</w:t>
            </w:r>
          </w:p>
          <w:p w:rsidR="00F52EB9" w:rsidRPr="00EC2517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5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517">
              <w:rPr>
                <w:rFonts w:ascii="標楷體" w:eastAsia="標楷體" w:hAnsi="標楷體" w:hint="eastAsia"/>
                <w:szCs w:val="24"/>
              </w:rPr>
              <w:t>B機車</w:t>
            </w:r>
          </w:p>
        </w:tc>
        <w:tc>
          <w:tcPr>
            <w:tcW w:w="1417" w:type="dxa"/>
            <w:vAlign w:val="center"/>
          </w:tcPr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134" w:type="dxa"/>
            <w:vAlign w:val="center"/>
          </w:tcPr>
          <w:p w:rsidR="00F52EB9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舊證</w:t>
            </w:r>
          </w:p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1134" w:type="dxa"/>
            <w:vAlign w:val="center"/>
          </w:tcPr>
          <w:p w:rsidR="00F52EB9" w:rsidRDefault="00F52EB9" w:rsidP="00F52E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:rsidR="00F52EB9" w:rsidRPr="00C3521E" w:rsidRDefault="00F52EB9" w:rsidP="00F52EB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:rsidR="00F52EB9" w:rsidRPr="00C3521E" w:rsidRDefault="00F52EB9" w:rsidP="00F52E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F52EB9" w:rsidRPr="00C3521E" w:rsidTr="0065289A">
        <w:trPr>
          <w:trHeight w:val="850"/>
          <w:jc w:val="center"/>
        </w:trPr>
        <w:tc>
          <w:tcPr>
            <w:tcW w:w="1134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EB9" w:rsidRPr="00C3521E" w:rsidRDefault="00F52EB9" w:rsidP="00F52EB9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65289A" w:rsidRPr="00C3521E" w:rsidTr="00E412F9">
        <w:trPr>
          <w:trHeight w:val="567"/>
          <w:jc w:val="center"/>
        </w:trPr>
        <w:tc>
          <w:tcPr>
            <w:tcW w:w="10205" w:type="dxa"/>
            <w:gridSpan w:val="8"/>
            <w:vAlign w:val="center"/>
          </w:tcPr>
          <w:p w:rsidR="0065289A" w:rsidRPr="0065289A" w:rsidRDefault="0065289A" w:rsidP="00AD71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289A">
              <w:rPr>
                <w:rFonts w:ascii="標楷體" w:eastAsia="標楷體" w:hAnsi="標楷體" w:hint="eastAsia"/>
                <w:b/>
                <w:szCs w:val="24"/>
              </w:rPr>
              <w:t>遺失事由說明</w:t>
            </w:r>
          </w:p>
        </w:tc>
      </w:tr>
      <w:tr w:rsidR="0065289A" w:rsidRPr="00C3521E" w:rsidTr="00947DA5">
        <w:trPr>
          <w:trHeight w:val="5669"/>
          <w:jc w:val="center"/>
        </w:trPr>
        <w:tc>
          <w:tcPr>
            <w:tcW w:w="10205" w:type="dxa"/>
            <w:gridSpan w:val="8"/>
          </w:tcPr>
          <w:p w:rsidR="0065289A" w:rsidRPr="00C3521E" w:rsidRDefault="0065289A" w:rsidP="0065289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83C9C" w:rsidRDefault="00083C9C" w:rsidP="007777E7">
      <w:pPr>
        <w:ind w:left="204" w:hangingChars="85" w:hanging="204"/>
        <w:rPr>
          <w:rFonts w:ascii="標楷體" w:eastAsia="標楷體" w:hAnsi="標楷體"/>
          <w:szCs w:val="24"/>
        </w:rPr>
      </w:pPr>
      <w:r w:rsidRPr="00A746E5">
        <w:rPr>
          <w:rFonts w:ascii="標楷體" w:eastAsia="標楷體" w:hAnsi="標楷體" w:hint="eastAsia"/>
          <w:szCs w:val="24"/>
        </w:rPr>
        <w:t>說明：</w:t>
      </w:r>
    </w:p>
    <w:p w:rsidR="00594F6F" w:rsidRPr="00A746E5" w:rsidRDefault="00594F6F" w:rsidP="00594F6F">
      <w:pPr>
        <w:ind w:left="204" w:hangingChars="85" w:hanging="204"/>
        <w:rPr>
          <w:rFonts w:ascii="標楷體" w:eastAsia="標楷體" w:hAnsi="標楷體"/>
          <w:szCs w:val="24"/>
        </w:rPr>
      </w:pPr>
      <w:r w:rsidRPr="00A746E5">
        <w:rPr>
          <w:rFonts w:ascii="標楷體" w:eastAsia="標楷體" w:hAnsi="標楷體" w:hint="eastAsia"/>
          <w:szCs w:val="24"/>
        </w:rPr>
        <w:t>1.</w:t>
      </w:r>
      <w:r w:rsidR="003216B5" w:rsidRPr="003216B5">
        <w:rPr>
          <w:rFonts w:ascii="標楷體" w:eastAsia="標楷體" w:hAnsi="標楷體" w:hint="eastAsia"/>
          <w:szCs w:val="24"/>
        </w:rPr>
        <w:t>本申請表經單位主管核章後，送至總務處事務組</w:t>
      </w:r>
      <w:r w:rsidR="00A43C49">
        <w:rPr>
          <w:rFonts w:ascii="標楷體" w:eastAsia="標楷體" w:hAnsi="標楷體" w:hint="eastAsia"/>
          <w:szCs w:val="24"/>
        </w:rPr>
        <w:t>續辦</w:t>
      </w:r>
      <w:r w:rsidR="003216B5" w:rsidRPr="003216B5">
        <w:rPr>
          <w:rFonts w:ascii="標楷體" w:eastAsia="標楷體" w:hAnsi="標楷體" w:hint="eastAsia"/>
          <w:szCs w:val="24"/>
        </w:rPr>
        <w:t>。</w:t>
      </w:r>
    </w:p>
    <w:p w:rsidR="003216B5" w:rsidRDefault="00BD0F3C" w:rsidP="007777E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084CF8" w:rsidRPr="00084CF8">
        <w:rPr>
          <w:rFonts w:ascii="標楷體" w:eastAsia="標楷體" w:hAnsi="標楷體" w:hint="eastAsia"/>
          <w:szCs w:val="24"/>
        </w:rPr>
        <w:t>.</w:t>
      </w:r>
      <w:r w:rsidR="003216B5" w:rsidRPr="00A712C7">
        <w:rPr>
          <w:rFonts w:ascii="標楷體" w:eastAsia="標楷體" w:hAnsi="標楷體" w:hint="eastAsia"/>
          <w:szCs w:val="24"/>
        </w:rPr>
        <w:t>至出納組繳交成本</w:t>
      </w:r>
      <w:proofErr w:type="gramStart"/>
      <w:r w:rsidR="003216B5" w:rsidRPr="00A712C7">
        <w:rPr>
          <w:rFonts w:ascii="標楷體" w:eastAsia="標楷體" w:hAnsi="標楷體" w:hint="eastAsia"/>
          <w:szCs w:val="24"/>
        </w:rPr>
        <w:t>作業費新臺幣</w:t>
      </w:r>
      <w:proofErr w:type="gramEnd"/>
      <w:r w:rsidR="003216B5" w:rsidRPr="00A712C7">
        <w:rPr>
          <w:rFonts w:ascii="標楷體" w:eastAsia="標楷體" w:hAnsi="標楷體" w:hint="eastAsia"/>
          <w:szCs w:val="24"/>
        </w:rPr>
        <w:t>500元</w:t>
      </w:r>
      <w:r w:rsidR="00A43C49">
        <w:rPr>
          <w:rFonts w:ascii="標楷體" w:eastAsia="標楷體" w:hAnsi="標楷體" w:hint="eastAsia"/>
          <w:szCs w:val="24"/>
        </w:rPr>
        <w:t>和用印本表</w:t>
      </w:r>
      <w:r w:rsidR="003216B5">
        <w:rPr>
          <w:rFonts w:ascii="標楷體" w:eastAsia="標楷體" w:hAnsi="標楷體" w:hint="eastAsia"/>
          <w:szCs w:val="24"/>
        </w:rPr>
        <w:t>。</w:t>
      </w:r>
    </w:p>
    <w:p w:rsidR="00084CF8" w:rsidRPr="00084CF8" w:rsidRDefault="003216B5" w:rsidP="007777E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084CF8">
        <w:rPr>
          <w:rFonts w:ascii="標楷體" w:eastAsia="標楷體" w:hAnsi="標楷體" w:hint="eastAsia"/>
          <w:szCs w:val="24"/>
        </w:rPr>
        <w:t>憑繳費收據</w:t>
      </w:r>
      <w:r>
        <w:rPr>
          <w:rFonts w:ascii="標楷體" w:eastAsia="標楷體" w:hAnsi="標楷體" w:hint="eastAsia"/>
          <w:szCs w:val="24"/>
        </w:rPr>
        <w:t>及本申請表</w:t>
      </w:r>
      <w:r w:rsidRPr="00084CF8">
        <w:rPr>
          <w:rFonts w:ascii="標楷體" w:eastAsia="標楷體" w:hAnsi="標楷體" w:hint="eastAsia"/>
          <w:szCs w:val="24"/>
        </w:rPr>
        <w:t>至事務</w:t>
      </w:r>
      <w:proofErr w:type="gramStart"/>
      <w:r w:rsidRPr="00084CF8">
        <w:rPr>
          <w:rFonts w:ascii="標楷體" w:eastAsia="標楷體" w:hAnsi="標楷體" w:hint="eastAsia"/>
          <w:szCs w:val="24"/>
        </w:rPr>
        <w:t>組洽領</w:t>
      </w:r>
      <w:proofErr w:type="gramEnd"/>
      <w:r w:rsidRPr="00084CF8">
        <w:rPr>
          <w:rFonts w:ascii="標楷體" w:eastAsia="標楷體" w:hAnsi="標楷體" w:hint="eastAsia"/>
          <w:szCs w:val="24"/>
        </w:rPr>
        <w:t>新證。</w:t>
      </w:r>
    </w:p>
    <w:p w:rsidR="002844B4" w:rsidRDefault="002844B4" w:rsidP="007777E7">
      <w:pPr>
        <w:ind w:left="240" w:hangingChars="100" w:hanging="240"/>
        <w:rPr>
          <w:rFonts w:ascii="標楷體" w:eastAsia="標楷體" w:hAnsi="標楷體"/>
          <w:szCs w:val="24"/>
        </w:rPr>
      </w:pPr>
    </w:p>
    <w:sectPr w:rsidR="002844B4" w:rsidSect="004B6745">
      <w:footerReference w:type="default" r:id="rId6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13" w:rsidRDefault="00CD6413" w:rsidP="00AF237C">
      <w:r>
        <w:separator/>
      </w:r>
    </w:p>
  </w:endnote>
  <w:endnote w:type="continuationSeparator" w:id="0">
    <w:p w:rsidR="00CD6413" w:rsidRDefault="00CD6413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20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041"/>
      <w:gridCol w:w="2041"/>
      <w:gridCol w:w="2041"/>
      <w:gridCol w:w="2041"/>
      <w:gridCol w:w="2041"/>
    </w:tblGrid>
    <w:tr w:rsidR="0065289A" w:rsidRPr="00AC06CD" w:rsidTr="0065289A">
      <w:trPr>
        <w:trHeight w:val="567"/>
        <w:jc w:val="center"/>
      </w:trPr>
      <w:tc>
        <w:tcPr>
          <w:tcW w:w="2041" w:type="dxa"/>
          <w:vAlign w:val="center"/>
        </w:tcPr>
        <w:p w:rsidR="0065289A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041" w:type="dxa"/>
          <w:vAlign w:val="center"/>
        </w:tcPr>
        <w:p w:rsidR="0065289A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041" w:type="dxa"/>
          <w:vAlign w:val="center"/>
        </w:tcPr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041" w:type="dxa"/>
          <w:vAlign w:val="center"/>
        </w:tcPr>
        <w:p w:rsidR="0065289A" w:rsidRDefault="0065289A" w:rsidP="0065289A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65289A" w:rsidRDefault="0065289A" w:rsidP="0065289A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2041" w:type="dxa"/>
          <w:vAlign w:val="center"/>
        </w:tcPr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65289A" w:rsidRPr="00AC06CD" w:rsidTr="0065289A">
      <w:trPr>
        <w:trHeight w:val="1134"/>
        <w:jc w:val="center"/>
      </w:trPr>
      <w:tc>
        <w:tcPr>
          <w:tcW w:w="2041" w:type="dxa"/>
          <w:vAlign w:val="center"/>
        </w:tcPr>
        <w:p w:rsidR="0065289A" w:rsidRDefault="0065289A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:rsidR="0065289A" w:rsidRDefault="0065289A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:rsidR="0065289A" w:rsidRPr="00AC06CD" w:rsidRDefault="0065289A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041" w:type="dxa"/>
          <w:vAlign w:val="center"/>
        </w:tcPr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041" w:type="dxa"/>
          <w:vAlign w:val="center"/>
        </w:tcPr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041" w:type="dxa"/>
          <w:vAlign w:val="center"/>
        </w:tcPr>
        <w:p w:rsidR="0065289A" w:rsidRPr="00AC06CD" w:rsidRDefault="0065289A" w:rsidP="0065289A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041" w:type="dxa"/>
          <w:vAlign w:val="center"/>
        </w:tcPr>
        <w:p w:rsidR="0065289A" w:rsidRPr="00AC06CD" w:rsidRDefault="0065289A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13" w:rsidRDefault="00CD6413" w:rsidP="00AF237C">
      <w:r>
        <w:separator/>
      </w:r>
    </w:p>
  </w:footnote>
  <w:footnote w:type="continuationSeparator" w:id="0">
    <w:p w:rsidR="00CD6413" w:rsidRDefault="00CD6413" w:rsidP="00AF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83C9C"/>
    <w:rsid w:val="00084CF8"/>
    <w:rsid w:val="000A1BA3"/>
    <w:rsid w:val="000B1F54"/>
    <w:rsid w:val="000B3C06"/>
    <w:rsid w:val="000E0523"/>
    <w:rsid w:val="000F6391"/>
    <w:rsid w:val="00133AD3"/>
    <w:rsid w:val="00142F57"/>
    <w:rsid w:val="00196B89"/>
    <w:rsid w:val="001B4B19"/>
    <w:rsid w:val="00207369"/>
    <w:rsid w:val="00217768"/>
    <w:rsid w:val="00236679"/>
    <w:rsid w:val="00275FF3"/>
    <w:rsid w:val="002844B4"/>
    <w:rsid w:val="002B795C"/>
    <w:rsid w:val="002F0A9A"/>
    <w:rsid w:val="002F4E99"/>
    <w:rsid w:val="0030402A"/>
    <w:rsid w:val="003216B5"/>
    <w:rsid w:val="00333287"/>
    <w:rsid w:val="003531F2"/>
    <w:rsid w:val="003553C2"/>
    <w:rsid w:val="00376067"/>
    <w:rsid w:val="003B0BAE"/>
    <w:rsid w:val="003B1125"/>
    <w:rsid w:val="003D6FFF"/>
    <w:rsid w:val="0043493D"/>
    <w:rsid w:val="004B6745"/>
    <w:rsid w:val="004C6BC6"/>
    <w:rsid w:val="005039CC"/>
    <w:rsid w:val="00594F6F"/>
    <w:rsid w:val="00594F8B"/>
    <w:rsid w:val="0060177F"/>
    <w:rsid w:val="00604E54"/>
    <w:rsid w:val="0065289A"/>
    <w:rsid w:val="006E5BD2"/>
    <w:rsid w:val="007434F2"/>
    <w:rsid w:val="00770994"/>
    <w:rsid w:val="0077559A"/>
    <w:rsid w:val="007777E7"/>
    <w:rsid w:val="007C3AA6"/>
    <w:rsid w:val="00841FF4"/>
    <w:rsid w:val="00876EA2"/>
    <w:rsid w:val="0093760B"/>
    <w:rsid w:val="009413B2"/>
    <w:rsid w:val="00944F18"/>
    <w:rsid w:val="00947DA5"/>
    <w:rsid w:val="009969F5"/>
    <w:rsid w:val="009B5526"/>
    <w:rsid w:val="00A36413"/>
    <w:rsid w:val="00A42CA9"/>
    <w:rsid w:val="00A43C49"/>
    <w:rsid w:val="00A676A0"/>
    <w:rsid w:val="00AD7196"/>
    <w:rsid w:val="00AD7404"/>
    <w:rsid w:val="00AF237C"/>
    <w:rsid w:val="00B81A59"/>
    <w:rsid w:val="00B838BD"/>
    <w:rsid w:val="00B86958"/>
    <w:rsid w:val="00B95894"/>
    <w:rsid w:val="00BD0F3C"/>
    <w:rsid w:val="00BD711D"/>
    <w:rsid w:val="00C1218C"/>
    <w:rsid w:val="00C14995"/>
    <w:rsid w:val="00C3521E"/>
    <w:rsid w:val="00CD6413"/>
    <w:rsid w:val="00D04BB7"/>
    <w:rsid w:val="00D05A84"/>
    <w:rsid w:val="00D5392F"/>
    <w:rsid w:val="00DA2691"/>
    <w:rsid w:val="00E12FD9"/>
    <w:rsid w:val="00E23D49"/>
    <w:rsid w:val="00E26F59"/>
    <w:rsid w:val="00E45649"/>
    <w:rsid w:val="00E500B9"/>
    <w:rsid w:val="00E85766"/>
    <w:rsid w:val="00E916DB"/>
    <w:rsid w:val="00E96939"/>
    <w:rsid w:val="00EB18A7"/>
    <w:rsid w:val="00F5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張欣婷</cp:lastModifiedBy>
  <cp:revision>71</cp:revision>
  <cp:lastPrinted>2022-10-24T07:34:00Z</cp:lastPrinted>
  <dcterms:created xsi:type="dcterms:W3CDTF">2022-10-24T05:25:00Z</dcterms:created>
  <dcterms:modified xsi:type="dcterms:W3CDTF">2022-10-26T06:27:00Z</dcterms:modified>
</cp:coreProperties>
</file>