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1574"/>
        <w:gridCol w:w="2487"/>
      </w:tblGrid>
      <w:tr w:rsidR="00F47AF1" w:rsidRPr="003F5E64" w14:paraId="6FCD6B54" w14:textId="77777777" w:rsidTr="002C7099">
        <w:trPr>
          <w:trHeight w:val="1114"/>
          <w:jc w:val="center"/>
        </w:trPr>
        <w:tc>
          <w:tcPr>
            <w:tcW w:w="89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1EF5A4" w14:textId="77777777" w:rsidR="00992C66" w:rsidRPr="001F681B" w:rsidRDefault="00F47AF1" w:rsidP="00E46292">
            <w:pPr>
              <w:widowControl/>
              <w:spacing w:beforeLines="50" w:before="180" w:line="4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1F681B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輔仁大學</w:t>
            </w:r>
            <w:r w:rsidR="00F03FA9" w:rsidRPr="001F681B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學校財團法人輔仁大學</w:t>
            </w:r>
          </w:p>
          <w:p w14:paraId="3CC25B9C" w14:textId="2702C2C8" w:rsidR="00F47AF1" w:rsidRPr="001F681B" w:rsidRDefault="00BA5BC4" w:rsidP="00E4629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1F681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  <w:lang w:eastAsia="zh-HK"/>
              </w:rPr>
              <w:t>11</w:t>
            </w:r>
            <w:r w:rsidR="00C60B5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  <w:lang w:eastAsia="zh-HK"/>
              </w:rPr>
              <w:t>4</w:t>
            </w:r>
            <w:r w:rsidRPr="001F681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  <w:lang w:eastAsia="zh-HK"/>
              </w:rPr>
              <w:t>學年度</w:t>
            </w:r>
            <w:r w:rsidR="00DA144D" w:rsidRPr="001F681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單位</w:t>
            </w:r>
            <w:r w:rsidR="00544058" w:rsidRPr="001F681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  <w:lang w:eastAsia="zh-HK"/>
              </w:rPr>
              <w:t>財產</w:t>
            </w:r>
            <w:r w:rsidR="00F47AF1" w:rsidRPr="001F681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盤點記錄表</w:t>
            </w:r>
          </w:p>
          <w:p w14:paraId="07415102" w14:textId="3A3EF857" w:rsidR="00F47AF1" w:rsidRPr="00791755" w:rsidRDefault="00544058" w:rsidP="004222B9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791755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11</w:t>
            </w:r>
            <w:r w:rsidR="00C60B5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4</w:t>
            </w:r>
            <w:r w:rsidRPr="00791755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.1</w:t>
            </w:r>
            <w:r w:rsidR="004222B9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0</w:t>
            </w:r>
            <w:r w:rsidRPr="00791755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.</w:t>
            </w:r>
            <w:r w:rsidR="00F47AF1" w:rsidRPr="0079175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製表</w:t>
            </w:r>
          </w:p>
        </w:tc>
      </w:tr>
      <w:tr w:rsidR="00F47AF1" w:rsidRPr="003F5E64" w14:paraId="19641131" w14:textId="77777777" w:rsidTr="002C7099">
        <w:trPr>
          <w:trHeight w:val="92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58CC" w14:textId="77777777" w:rsidR="00F47AF1" w:rsidRPr="003F5E64" w:rsidRDefault="00F47AF1" w:rsidP="00F47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保管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單位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A5784" w14:textId="77777777" w:rsidR="00841026" w:rsidRPr="00192475" w:rsidRDefault="00841026" w:rsidP="008410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086B" w14:textId="77777777" w:rsidR="00F47AF1" w:rsidRPr="003F5E64" w:rsidRDefault="00BC4078" w:rsidP="00F47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填報</w:t>
            </w:r>
            <w:r w:rsidR="00F47AF1"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日期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BC3D1" w14:textId="77777777" w:rsidR="0060209C" w:rsidRPr="003F5E64" w:rsidRDefault="0060209C" w:rsidP="0060209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</w:p>
        </w:tc>
      </w:tr>
      <w:tr w:rsidR="00F47AF1" w:rsidRPr="003F5E64" w14:paraId="60DBED68" w14:textId="77777777" w:rsidTr="002C7099">
        <w:trPr>
          <w:trHeight w:val="1252"/>
          <w:jc w:val="center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F44205" w14:textId="77777777" w:rsidR="00F47AF1" w:rsidRPr="00791755" w:rsidRDefault="00F47AF1" w:rsidP="00015553">
            <w:pPr>
              <w:widowControl/>
              <w:spacing w:line="500" w:lineRule="exact"/>
              <w:ind w:firstLineChars="33" w:firstLine="119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79175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盤點情形：</w:t>
            </w:r>
          </w:p>
          <w:p w14:paraId="6B957CA6" w14:textId="09DA4BF2" w:rsidR="00F47AF1" w:rsidRPr="004B5C6C" w:rsidRDefault="00F47AF1" w:rsidP="00D85726">
            <w:pPr>
              <w:widowControl/>
              <w:spacing w:line="500" w:lineRule="exact"/>
              <w:ind w:leftChars="50" w:left="120" w:firstLineChars="33" w:firstLine="100"/>
              <w:rPr>
                <w:rFonts w:ascii="標楷體" w:eastAsia="標楷體" w:hAnsi="標楷體" w:cs="新細明體"/>
                <w:spacing w:val="-8"/>
                <w:kern w:val="0"/>
                <w:sz w:val="32"/>
                <w:szCs w:val="32"/>
              </w:rPr>
            </w:pPr>
            <w:r w:rsidRPr="004B5C6C">
              <w:rPr>
                <w:rFonts w:ascii="標楷體" w:eastAsia="標楷體" w:hAnsi="標楷體" w:cs="新細明體" w:hint="eastAsia"/>
                <w:spacing w:val="-8"/>
                <w:kern w:val="0"/>
                <w:sz w:val="32"/>
                <w:szCs w:val="32"/>
              </w:rPr>
              <w:t>本單位至</w:t>
            </w:r>
            <w:r w:rsidR="00992C66" w:rsidRPr="004B5C6C">
              <w:rPr>
                <w:rFonts w:ascii="標楷體" w:eastAsia="標楷體" w:hAnsi="標楷體" w:cs="新細明體" w:hint="eastAsia"/>
                <w:spacing w:val="-8"/>
                <w:kern w:val="0"/>
                <w:sz w:val="32"/>
                <w:szCs w:val="32"/>
              </w:rPr>
              <w:t>民國</w:t>
            </w:r>
            <w:r w:rsidR="00544058" w:rsidRPr="004B5C6C">
              <w:rPr>
                <w:rFonts w:ascii="標楷體" w:eastAsia="標楷體" w:hAnsi="標楷體" w:cs="新細明體" w:hint="eastAsia"/>
                <w:b/>
                <w:spacing w:val="-8"/>
                <w:kern w:val="0"/>
                <w:sz w:val="32"/>
                <w:szCs w:val="32"/>
                <w:u w:val="single"/>
              </w:rPr>
              <w:t>11</w:t>
            </w:r>
            <w:r w:rsidR="00C60B55">
              <w:rPr>
                <w:rFonts w:ascii="標楷體" w:eastAsia="標楷體" w:hAnsi="標楷體" w:cs="新細明體" w:hint="eastAsia"/>
                <w:b/>
                <w:spacing w:val="-8"/>
                <w:kern w:val="0"/>
                <w:sz w:val="32"/>
                <w:szCs w:val="32"/>
                <w:u w:val="single"/>
              </w:rPr>
              <w:t>4</w:t>
            </w:r>
            <w:r w:rsidRPr="004B5C6C">
              <w:rPr>
                <w:rFonts w:ascii="標楷體" w:eastAsia="標楷體" w:hAnsi="標楷體" w:cs="新細明體" w:hint="eastAsia"/>
                <w:b/>
                <w:spacing w:val="-8"/>
                <w:kern w:val="0"/>
                <w:sz w:val="32"/>
                <w:szCs w:val="32"/>
                <w:u w:val="single"/>
              </w:rPr>
              <w:t>年</w:t>
            </w:r>
            <w:r w:rsidR="00544058" w:rsidRPr="004B5C6C">
              <w:rPr>
                <w:rFonts w:ascii="標楷體" w:eastAsia="標楷體" w:hAnsi="標楷體" w:cs="新細明體" w:hint="eastAsia"/>
                <w:b/>
                <w:spacing w:val="-8"/>
                <w:kern w:val="0"/>
                <w:sz w:val="32"/>
                <w:szCs w:val="32"/>
                <w:u w:val="single"/>
              </w:rPr>
              <w:t>1</w:t>
            </w:r>
            <w:r w:rsidR="00775C4B" w:rsidRPr="004B5C6C">
              <w:rPr>
                <w:rFonts w:ascii="標楷體" w:eastAsia="標楷體" w:hAnsi="標楷體" w:cs="新細明體"/>
                <w:b/>
                <w:spacing w:val="-8"/>
                <w:kern w:val="0"/>
                <w:sz w:val="32"/>
                <w:szCs w:val="32"/>
                <w:u w:val="single"/>
              </w:rPr>
              <w:t>2</w:t>
            </w:r>
            <w:r w:rsidRPr="004B5C6C">
              <w:rPr>
                <w:rFonts w:ascii="標楷體" w:eastAsia="標楷體" w:hAnsi="標楷體" w:cs="新細明體" w:hint="eastAsia"/>
                <w:b/>
                <w:spacing w:val="-8"/>
                <w:kern w:val="0"/>
                <w:sz w:val="32"/>
                <w:szCs w:val="32"/>
                <w:u w:val="single"/>
              </w:rPr>
              <w:t>月</w:t>
            </w:r>
            <w:r w:rsidR="00544058" w:rsidRPr="004B5C6C">
              <w:rPr>
                <w:rFonts w:ascii="標楷體" w:eastAsia="標楷體" w:hAnsi="標楷體" w:cs="新細明體" w:hint="eastAsia"/>
                <w:b/>
                <w:spacing w:val="-8"/>
                <w:kern w:val="0"/>
                <w:sz w:val="32"/>
                <w:szCs w:val="32"/>
                <w:u w:val="single"/>
              </w:rPr>
              <w:t>3</w:t>
            </w:r>
            <w:r w:rsidR="00775C4B" w:rsidRPr="004B5C6C">
              <w:rPr>
                <w:rFonts w:ascii="標楷體" w:eastAsia="標楷體" w:hAnsi="標楷體" w:cs="新細明體"/>
                <w:b/>
                <w:spacing w:val="-8"/>
                <w:kern w:val="0"/>
                <w:sz w:val="32"/>
                <w:szCs w:val="32"/>
                <w:u w:val="single"/>
              </w:rPr>
              <w:t>1</w:t>
            </w:r>
            <w:r w:rsidRPr="004B5C6C">
              <w:rPr>
                <w:rFonts w:ascii="標楷體" w:eastAsia="標楷體" w:hAnsi="標楷體" w:cs="新細明體" w:hint="eastAsia"/>
                <w:b/>
                <w:spacing w:val="-8"/>
                <w:kern w:val="0"/>
                <w:sz w:val="32"/>
                <w:szCs w:val="32"/>
                <w:u w:val="single"/>
              </w:rPr>
              <w:t>日</w:t>
            </w:r>
            <w:r w:rsidRPr="004B5C6C">
              <w:rPr>
                <w:rFonts w:ascii="標楷體" w:eastAsia="標楷體" w:hAnsi="標楷體" w:cs="新細明體" w:hint="eastAsia"/>
                <w:spacing w:val="-8"/>
                <w:kern w:val="0"/>
                <w:sz w:val="32"/>
                <w:szCs w:val="32"/>
              </w:rPr>
              <w:t>止，財產</w:t>
            </w:r>
            <w:r w:rsidR="004B5C6C" w:rsidRPr="004B5C6C">
              <w:rPr>
                <w:rFonts w:ascii="標楷體" w:eastAsia="標楷體" w:hAnsi="標楷體" w:cs="新細明體" w:hint="eastAsia"/>
                <w:spacing w:val="-8"/>
                <w:kern w:val="0"/>
                <w:sz w:val="32"/>
                <w:szCs w:val="32"/>
              </w:rPr>
              <w:t>共計：</w:t>
            </w:r>
            <w:r w:rsidR="002C7099" w:rsidRPr="004B5C6C">
              <w:rPr>
                <w:rFonts w:ascii="標楷體" w:eastAsia="標楷體" w:hAnsi="標楷體" w:cs="新細明體" w:hint="eastAsia"/>
                <w:spacing w:val="-8"/>
                <w:kern w:val="0"/>
                <w:sz w:val="32"/>
                <w:szCs w:val="32"/>
              </w:rPr>
              <w:t>_</w:t>
            </w:r>
            <w:r w:rsidR="002C7099" w:rsidRPr="004B5C6C">
              <w:rPr>
                <w:rFonts w:ascii="標楷體" w:eastAsia="標楷體" w:hAnsi="標楷體" w:cs="新細明體"/>
                <w:spacing w:val="-8"/>
                <w:kern w:val="0"/>
                <w:sz w:val="32"/>
                <w:szCs w:val="32"/>
              </w:rPr>
              <w:t>__</w:t>
            </w:r>
            <w:r w:rsidR="004B5C6C" w:rsidRPr="004B5C6C">
              <w:rPr>
                <w:rFonts w:ascii="標楷體" w:eastAsia="標楷體" w:hAnsi="標楷體" w:cs="新細明體"/>
                <w:spacing w:val="-8"/>
                <w:kern w:val="0"/>
                <w:sz w:val="32"/>
                <w:szCs w:val="32"/>
              </w:rPr>
              <w:t>__</w:t>
            </w:r>
            <w:r w:rsidR="00A94EF3" w:rsidRPr="004B5C6C">
              <w:rPr>
                <w:rFonts w:ascii="標楷體" w:eastAsia="標楷體" w:hAnsi="標楷體" w:cs="新細明體"/>
                <w:spacing w:val="-8"/>
                <w:kern w:val="0"/>
                <w:sz w:val="32"/>
                <w:szCs w:val="32"/>
              </w:rPr>
              <w:t>_</w:t>
            </w:r>
            <w:r w:rsidR="002C7099" w:rsidRPr="004B5C6C">
              <w:rPr>
                <w:rFonts w:ascii="標楷體" w:eastAsia="標楷體" w:hAnsi="標楷體" w:cs="新細明體"/>
                <w:spacing w:val="-8"/>
                <w:kern w:val="0"/>
                <w:sz w:val="32"/>
                <w:szCs w:val="32"/>
              </w:rPr>
              <w:t>___</w:t>
            </w:r>
            <w:r w:rsidRPr="004B5C6C">
              <w:rPr>
                <w:rFonts w:ascii="標楷體" w:eastAsia="標楷體" w:hAnsi="標楷體" w:cs="新細明體" w:hint="eastAsia"/>
                <w:spacing w:val="-8"/>
                <w:kern w:val="0"/>
                <w:sz w:val="32"/>
                <w:szCs w:val="32"/>
              </w:rPr>
              <w:t>筆。</w:t>
            </w:r>
          </w:p>
        </w:tc>
      </w:tr>
      <w:tr w:rsidR="00F47AF1" w:rsidRPr="003F5E64" w14:paraId="6A6B0F80" w14:textId="77777777" w:rsidTr="002C7099">
        <w:trPr>
          <w:trHeight w:val="1009"/>
          <w:jc w:val="center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2F876B" w14:textId="77777777" w:rsidR="00F47AF1" w:rsidRPr="003F5E64" w:rsidRDefault="00A26042" w:rsidP="004222B9">
            <w:pPr>
              <w:widowControl/>
              <w:ind w:firstLineChars="21" w:firstLine="76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□</w:t>
            </w:r>
            <w:r w:rsidR="00F47AF1"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一、盤點結果</w:t>
            </w:r>
            <w:r w:rsidR="00544058" w:rsidRPr="0054405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，</w:t>
            </w:r>
            <w:r w:rsidR="00F47AF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各項財</w:t>
            </w:r>
            <w:r w:rsidR="004222B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產</w:t>
            </w:r>
            <w:r w:rsidR="00F47AF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皆到盤</w:t>
            </w:r>
            <w:r w:rsidR="00F47AF1"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，情形良好。</w:t>
            </w:r>
          </w:p>
        </w:tc>
      </w:tr>
      <w:tr w:rsidR="00F47AF1" w:rsidRPr="003F5E64" w14:paraId="5CF8A61B" w14:textId="77777777" w:rsidTr="00150520">
        <w:trPr>
          <w:trHeight w:val="1741"/>
          <w:jc w:val="center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83E969D" w14:textId="77777777" w:rsidR="00F47AF1" w:rsidRDefault="00F47AF1" w:rsidP="00775C4B">
            <w:pPr>
              <w:widowControl/>
              <w:spacing w:beforeLines="50" w:before="180" w:line="400" w:lineRule="exact"/>
              <w:ind w:leftChars="15" w:left="1048" w:hangingChars="281" w:hanging="1012"/>
              <w:jc w:val="both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□二、盤點結果</w:t>
            </w:r>
            <w:r w:rsidR="00544058" w:rsidRPr="0054405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，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尚有</w:t>
            </w:r>
            <w:r w:rsidR="002C709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_</w:t>
            </w:r>
            <w:r w:rsidR="002C709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________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筆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盤虧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，現仍清點中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。</w:t>
            </w:r>
          </w:p>
          <w:p w14:paraId="0424DB35" w14:textId="77777777" w:rsidR="00775C4B" w:rsidRPr="00791755" w:rsidRDefault="002C7099" w:rsidP="002C7099">
            <w:pPr>
              <w:widowControl/>
              <w:spacing w:beforeLines="50" w:before="180" w:line="320" w:lineRule="exact"/>
              <w:ind w:leftChars="436" w:left="1046" w:firstLineChars="10" w:firstLine="28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#</w:t>
            </w:r>
            <w:r w:rsidR="00F47AF1"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請列出明細</w:t>
            </w:r>
            <w:r w:rsidR="00775C4B"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，以供主管參閱並會知</w:t>
            </w:r>
            <w:r w:rsidR="002729A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保管</w:t>
            </w:r>
            <w:r w:rsidR="00775C4B"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組：</w:t>
            </w:r>
          </w:p>
          <w:p w14:paraId="14FA2F63" w14:textId="77777777" w:rsidR="00F47AF1" w:rsidRPr="00775C4B" w:rsidRDefault="00F47AF1" w:rsidP="00775C4B">
            <w:pPr>
              <w:widowControl/>
              <w:spacing w:line="400" w:lineRule="exact"/>
              <w:ind w:leftChars="436" w:left="1046" w:firstLineChars="10" w:firstLine="24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7AF1" w:rsidRPr="00391EBB" w14:paraId="43EA048D" w14:textId="77777777" w:rsidTr="00150520">
        <w:trPr>
          <w:trHeight w:val="2121"/>
          <w:jc w:val="center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A093C0A" w14:textId="77777777" w:rsidR="00F47AF1" w:rsidRDefault="00F47AF1" w:rsidP="002C7099">
            <w:pPr>
              <w:widowControl/>
              <w:spacing w:beforeLines="50" w:before="180" w:line="340" w:lineRule="exact"/>
              <w:ind w:firstLineChars="21" w:firstLine="76"/>
              <w:jc w:val="both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其</w:t>
            </w:r>
            <w:r w:rsidR="001F681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它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記錄事項：</w:t>
            </w:r>
          </w:p>
          <w:p w14:paraId="5F512A7E" w14:textId="77777777" w:rsidR="00775C4B" w:rsidRDefault="00F47AF1" w:rsidP="00775C4B">
            <w:pPr>
              <w:widowControl/>
              <w:spacing w:line="600" w:lineRule="exact"/>
              <w:ind w:firstLineChars="21" w:firstLine="76"/>
              <w:jc w:val="both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有閒置財</w:t>
            </w:r>
            <w:r w:rsidR="004222B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產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可</w:t>
            </w:r>
            <w:r w:rsidR="00F5497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供移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轉</w:t>
            </w:r>
            <w:r w:rsidR="00CD2FF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校內</w:t>
            </w:r>
            <w:r w:rsidR="00F5497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其它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單位。</w:t>
            </w:r>
          </w:p>
          <w:p w14:paraId="47D7FBF7" w14:textId="77777777" w:rsidR="00F47AF1" w:rsidRPr="00791755" w:rsidRDefault="002C7099" w:rsidP="002C7099">
            <w:pPr>
              <w:widowControl/>
              <w:spacing w:beforeLines="50" w:before="180" w:line="320" w:lineRule="exact"/>
              <w:ind w:firstLineChars="221" w:firstLine="619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#</w:t>
            </w:r>
            <w:r w:rsidR="00F47AF1"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請列出明細</w:t>
            </w:r>
            <w:r w:rsidR="00CB7D0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供</w:t>
            </w:r>
            <w:r w:rsidR="002729A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保管</w:t>
            </w:r>
            <w:r w:rsidR="00F47AF1"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組媒</w:t>
            </w:r>
            <w:r w:rsidR="00544058"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eastAsia="zh-HK"/>
              </w:rPr>
              <w:t>合</w:t>
            </w:r>
            <w:r w:rsidR="00775C4B" w:rsidRPr="007917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eastAsia="zh-HK"/>
              </w:rPr>
              <w:t>：</w:t>
            </w:r>
          </w:p>
        </w:tc>
      </w:tr>
      <w:tr w:rsidR="00F47AF1" w:rsidRPr="00391EBB" w14:paraId="570204C1" w14:textId="77777777" w:rsidTr="00150520">
        <w:trPr>
          <w:trHeight w:val="2190"/>
          <w:jc w:val="center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7C8E" w14:textId="7F87AC07" w:rsidR="00F47AF1" w:rsidRDefault="00F47AF1" w:rsidP="002C7099">
            <w:pPr>
              <w:numPr>
                <w:ilvl w:val="0"/>
                <w:numId w:val="1"/>
              </w:numPr>
              <w:tabs>
                <w:tab w:val="clear" w:pos="360"/>
                <w:tab w:val="num" w:pos="78"/>
              </w:tabs>
              <w:spacing w:line="440" w:lineRule="exact"/>
              <w:ind w:left="470" w:rightChars="56" w:right="134" w:hanging="391"/>
              <w:jc w:val="both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以上資料</w:t>
            </w:r>
            <w:r w:rsidR="0054405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，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請務必詳實填寫後</w:t>
            </w:r>
            <w:r w:rsidR="00015553" w:rsidRPr="0001555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shd w:val="pct15" w:color="auto" w:fill="FFFFFF"/>
                <w:lang w:eastAsia="zh-HK"/>
              </w:rPr>
              <w:t>連同財產清冊</w:t>
            </w:r>
            <w:r w:rsidR="00015553" w:rsidRPr="0001555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(</w:t>
            </w:r>
            <w:r w:rsidR="00015553" w:rsidRPr="0001555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shd w:val="pct15" w:color="auto" w:fill="FFFFFF"/>
                <w:lang w:eastAsia="zh-HK"/>
              </w:rPr>
              <w:t>雙面影印)</w:t>
            </w:r>
            <w:r w:rsidR="00015553" w:rsidRPr="00676B06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  <w:lang w:eastAsia="zh-HK"/>
              </w:rPr>
              <w:t>於</w:t>
            </w:r>
            <w:r w:rsidR="00015553" w:rsidRPr="00676B06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11</w:t>
            </w:r>
            <w:r w:rsidR="00DB3F13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5</w:t>
            </w:r>
            <w:r w:rsidR="00015553" w:rsidRPr="00676B06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.</w:t>
            </w:r>
            <w:r w:rsidR="004222B9">
              <w:rPr>
                <w:rFonts w:ascii="標楷體" w:eastAsia="標楷體" w:hAnsi="標楷體" w:cs="新細明體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01</w:t>
            </w:r>
            <w:r w:rsidR="00015553" w:rsidRPr="00676B06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.</w:t>
            </w:r>
            <w:r w:rsidR="004222B9">
              <w:rPr>
                <w:rFonts w:ascii="標楷體" w:eastAsia="標楷體" w:hAnsi="標楷體" w:cs="新細明體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16</w:t>
            </w:r>
            <w:r w:rsidR="00775C4B" w:rsidRPr="00676B06">
              <w:rPr>
                <w:rFonts w:ascii="標楷體" w:eastAsia="標楷體" w:hAnsi="標楷體" w:cs="新細明體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(</w:t>
            </w:r>
            <w:r w:rsidR="00775C4B" w:rsidRPr="00676B06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星期</w:t>
            </w:r>
            <w:r w:rsidR="00C60B55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五</w:t>
            </w:r>
            <w:r w:rsidR="00775C4B" w:rsidRPr="00676B06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</w:rPr>
              <w:t>)</w:t>
            </w:r>
            <w:r w:rsidR="00015553" w:rsidRPr="00676B06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36"/>
                <w:szCs w:val="36"/>
                <w:shd w:val="pct15" w:color="auto" w:fill="FFFFFF"/>
                <w:lang w:eastAsia="zh-HK"/>
              </w:rPr>
              <w:t>前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擲回</w:t>
            </w:r>
            <w:r w:rsidR="002729A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保管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組備查，並請自行留存一份，以利查驗。</w:t>
            </w:r>
          </w:p>
          <w:p w14:paraId="175FF335" w14:textId="77777777" w:rsidR="00F47AF1" w:rsidRPr="003F5E64" w:rsidRDefault="00F47AF1" w:rsidP="00D85726">
            <w:pPr>
              <w:numPr>
                <w:ilvl w:val="0"/>
                <w:numId w:val="1"/>
              </w:numPr>
              <w:tabs>
                <w:tab w:val="clear" w:pos="360"/>
                <w:tab w:val="num" w:pos="78"/>
              </w:tabs>
              <w:spacing w:beforeLines="50" w:before="180" w:line="360" w:lineRule="exact"/>
              <w:ind w:left="470" w:hanging="391"/>
              <w:jc w:val="both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若有修正記錄之必要，請附清單以供</w:t>
            </w:r>
            <w:r w:rsidR="00D8572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續辦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。</w:t>
            </w:r>
          </w:p>
        </w:tc>
      </w:tr>
      <w:tr w:rsidR="004F4653" w:rsidRPr="003F5E64" w14:paraId="78C2D92D" w14:textId="77777777" w:rsidTr="00150520">
        <w:trPr>
          <w:trHeight w:val="850"/>
          <w:jc w:val="center"/>
        </w:trPr>
        <w:tc>
          <w:tcPr>
            <w:tcW w:w="89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4B6A" w14:textId="77777777" w:rsidR="004F4653" w:rsidRPr="003F5E64" w:rsidRDefault="004F4653" w:rsidP="004F4653">
            <w:pPr>
              <w:widowControl/>
              <w:ind w:firstLineChars="25" w:firstLine="90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財產保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管人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  <w:lang w:eastAsia="zh-HK"/>
              </w:rPr>
              <w:t>簽章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</w:t>
            </w:r>
            <w:r w:rsidR="00775C4B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 xml:space="preserve">             </w:t>
            </w:r>
            <w:r w:rsidR="00775C4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(分機： </w:t>
            </w:r>
            <w:r w:rsidR="00D85726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 xml:space="preserve"> </w:t>
            </w:r>
            <w:r w:rsidR="00775C4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</w:t>
            </w:r>
            <w:r w:rsidR="00775C4B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 xml:space="preserve">   </w:t>
            </w:r>
            <w:r w:rsidR="00775C4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)</w:t>
            </w:r>
          </w:p>
        </w:tc>
      </w:tr>
      <w:tr w:rsidR="00E934B7" w:rsidRPr="003F5E64" w14:paraId="7176FCC2" w14:textId="77777777" w:rsidTr="00150520">
        <w:trPr>
          <w:trHeight w:val="850"/>
          <w:jc w:val="center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91F9" w14:textId="77777777" w:rsidR="00E934B7" w:rsidRPr="003F5E64" w:rsidRDefault="00E934B7" w:rsidP="00E934B7">
            <w:pPr>
              <w:widowControl/>
              <w:ind w:firstLineChars="25" w:firstLine="90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保管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單位主管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  <w:lang w:eastAsia="zh-HK"/>
              </w:rPr>
              <w:t>簽章</w:t>
            </w:r>
            <w:r w:rsidRPr="003F5E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：</w:t>
            </w:r>
          </w:p>
        </w:tc>
      </w:tr>
      <w:tr w:rsidR="004F4653" w:rsidRPr="003F5E64" w14:paraId="28518507" w14:textId="77777777" w:rsidTr="00150520">
        <w:trPr>
          <w:trHeight w:val="850"/>
          <w:jc w:val="center"/>
        </w:trPr>
        <w:tc>
          <w:tcPr>
            <w:tcW w:w="89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8F9D" w14:textId="77777777" w:rsidR="004F4653" w:rsidRPr="003F5E64" w:rsidRDefault="004F4653" w:rsidP="004F4653">
            <w:pPr>
              <w:ind w:leftChars="-75" w:left="-180" w:firstLineChars="83" w:firstLine="299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58191A">
              <w:rPr>
                <w:rFonts w:ascii="標楷體" w:eastAsia="標楷體" w:hAnsi="標楷體" w:hint="eastAsia"/>
                <w:sz w:val="36"/>
                <w:szCs w:val="36"/>
              </w:rPr>
              <w:t>總務處</w:t>
            </w:r>
            <w:r w:rsidR="002729A0">
              <w:rPr>
                <w:rFonts w:ascii="標楷體" w:eastAsia="標楷體" w:hAnsi="標楷體" w:hint="eastAsia"/>
                <w:sz w:val="36"/>
                <w:szCs w:val="36"/>
              </w:rPr>
              <w:t>保管</w:t>
            </w:r>
            <w:r w:rsidRPr="0058191A">
              <w:rPr>
                <w:rFonts w:ascii="標楷體" w:eastAsia="標楷體" w:hAnsi="標楷體" w:hint="eastAsia"/>
                <w:sz w:val="36"/>
                <w:szCs w:val="36"/>
              </w:rPr>
              <w:t>組承辦人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  <w:lang w:eastAsia="zh-HK"/>
              </w:rPr>
              <w:t>簽章</w:t>
            </w:r>
            <w:r w:rsidRPr="0058191A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</w:tr>
      <w:tr w:rsidR="00150520" w:rsidRPr="003F5E64" w14:paraId="112DFFE6" w14:textId="77777777" w:rsidTr="00150520">
        <w:trPr>
          <w:trHeight w:val="850"/>
          <w:jc w:val="center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3548" w14:textId="77777777" w:rsidR="00150520" w:rsidRPr="00150520" w:rsidRDefault="00150520" w:rsidP="00150520">
            <w:pPr>
              <w:ind w:leftChars="-75" w:left="-180" w:firstLineChars="83" w:firstLine="299"/>
              <w:rPr>
                <w:rFonts w:ascii="標楷體" w:eastAsia="標楷體" w:hAnsi="標楷體"/>
                <w:sz w:val="36"/>
                <w:szCs w:val="36"/>
              </w:rPr>
            </w:pPr>
            <w:r w:rsidRPr="0058191A">
              <w:rPr>
                <w:rFonts w:ascii="標楷體" w:eastAsia="標楷體" w:hAnsi="標楷體" w:hint="eastAsia"/>
                <w:sz w:val="36"/>
                <w:szCs w:val="36"/>
              </w:rPr>
              <w:t>總務處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保管</w:t>
            </w:r>
            <w:r w:rsidRPr="0058191A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組長</w:t>
            </w:r>
            <w:r w:rsidRPr="00150520"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  <w:r w:rsidRPr="0058191A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</w:tr>
    </w:tbl>
    <w:p w14:paraId="2CBECDE2" w14:textId="77777777" w:rsidR="006C36FA" w:rsidRPr="00150520" w:rsidRDefault="006C36FA" w:rsidP="0058191A"/>
    <w:sectPr w:rsidR="006C36FA" w:rsidRPr="00150520" w:rsidSect="003F2F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DF60" w14:textId="77777777" w:rsidR="00942A59" w:rsidRDefault="00942A59" w:rsidP="00544058">
      <w:r>
        <w:separator/>
      </w:r>
    </w:p>
  </w:endnote>
  <w:endnote w:type="continuationSeparator" w:id="0">
    <w:p w14:paraId="4F402645" w14:textId="77777777" w:rsidR="00942A59" w:rsidRDefault="00942A59" w:rsidP="005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C4F0" w14:textId="77777777" w:rsidR="00942A59" w:rsidRDefault="00942A59" w:rsidP="00544058">
      <w:r>
        <w:separator/>
      </w:r>
    </w:p>
  </w:footnote>
  <w:footnote w:type="continuationSeparator" w:id="0">
    <w:p w14:paraId="313E0D89" w14:textId="77777777" w:rsidR="00942A59" w:rsidRDefault="00942A59" w:rsidP="005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22ED1"/>
    <w:multiLevelType w:val="hybridMultilevel"/>
    <w:tmpl w:val="7D8CEE30"/>
    <w:lvl w:ilvl="0" w:tplc="64489ED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6787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F1"/>
    <w:rsid w:val="00004DA5"/>
    <w:rsid w:val="00006F96"/>
    <w:rsid w:val="00015553"/>
    <w:rsid w:val="00020BF3"/>
    <w:rsid w:val="00022230"/>
    <w:rsid w:val="000571AC"/>
    <w:rsid w:val="000834B6"/>
    <w:rsid w:val="000864EF"/>
    <w:rsid w:val="000B35F4"/>
    <w:rsid w:val="000C1CF0"/>
    <w:rsid w:val="000C421E"/>
    <w:rsid w:val="000C68AC"/>
    <w:rsid w:val="000E030B"/>
    <w:rsid w:val="000E5A83"/>
    <w:rsid w:val="000F0106"/>
    <w:rsid w:val="000F2648"/>
    <w:rsid w:val="00104288"/>
    <w:rsid w:val="00115ABC"/>
    <w:rsid w:val="0012350C"/>
    <w:rsid w:val="00123D57"/>
    <w:rsid w:val="00133143"/>
    <w:rsid w:val="0014472A"/>
    <w:rsid w:val="00150520"/>
    <w:rsid w:val="001611D4"/>
    <w:rsid w:val="00192475"/>
    <w:rsid w:val="00193CBE"/>
    <w:rsid w:val="001952B3"/>
    <w:rsid w:val="001A1E76"/>
    <w:rsid w:val="001E663F"/>
    <w:rsid w:val="001F681B"/>
    <w:rsid w:val="00242D71"/>
    <w:rsid w:val="00253E05"/>
    <w:rsid w:val="002729A0"/>
    <w:rsid w:val="002A4B6E"/>
    <w:rsid w:val="002B26FC"/>
    <w:rsid w:val="002C7099"/>
    <w:rsid w:val="00302BA6"/>
    <w:rsid w:val="00306129"/>
    <w:rsid w:val="00361DB4"/>
    <w:rsid w:val="003651FA"/>
    <w:rsid w:val="00367A75"/>
    <w:rsid w:val="00372737"/>
    <w:rsid w:val="0039197A"/>
    <w:rsid w:val="003924C8"/>
    <w:rsid w:val="003D2C1E"/>
    <w:rsid w:val="003E3582"/>
    <w:rsid w:val="003F2F65"/>
    <w:rsid w:val="004068C8"/>
    <w:rsid w:val="00411955"/>
    <w:rsid w:val="00416C96"/>
    <w:rsid w:val="004222B9"/>
    <w:rsid w:val="00422482"/>
    <w:rsid w:val="00427701"/>
    <w:rsid w:val="00431428"/>
    <w:rsid w:val="00431A07"/>
    <w:rsid w:val="00440A39"/>
    <w:rsid w:val="004426A6"/>
    <w:rsid w:val="00446E21"/>
    <w:rsid w:val="00451F7C"/>
    <w:rsid w:val="004653E5"/>
    <w:rsid w:val="004776A6"/>
    <w:rsid w:val="00485B86"/>
    <w:rsid w:val="00490727"/>
    <w:rsid w:val="004B5C6C"/>
    <w:rsid w:val="004D099D"/>
    <w:rsid w:val="004D1947"/>
    <w:rsid w:val="004E511A"/>
    <w:rsid w:val="004E5581"/>
    <w:rsid w:val="004F4653"/>
    <w:rsid w:val="00514240"/>
    <w:rsid w:val="005262C6"/>
    <w:rsid w:val="005338E9"/>
    <w:rsid w:val="00544058"/>
    <w:rsid w:val="00544CE4"/>
    <w:rsid w:val="005515B3"/>
    <w:rsid w:val="0058191A"/>
    <w:rsid w:val="005A383A"/>
    <w:rsid w:val="005B037F"/>
    <w:rsid w:val="005B1EDE"/>
    <w:rsid w:val="005D2055"/>
    <w:rsid w:val="005F38A6"/>
    <w:rsid w:val="0060209C"/>
    <w:rsid w:val="006044E8"/>
    <w:rsid w:val="006104A1"/>
    <w:rsid w:val="00632CB0"/>
    <w:rsid w:val="006561D0"/>
    <w:rsid w:val="006734CC"/>
    <w:rsid w:val="00676B06"/>
    <w:rsid w:val="006A4B09"/>
    <w:rsid w:val="006C0AFA"/>
    <w:rsid w:val="006C36FA"/>
    <w:rsid w:val="006C4B98"/>
    <w:rsid w:val="006C724A"/>
    <w:rsid w:val="006D573C"/>
    <w:rsid w:val="006D60B8"/>
    <w:rsid w:val="006E3A26"/>
    <w:rsid w:val="006F4A94"/>
    <w:rsid w:val="00717357"/>
    <w:rsid w:val="00720157"/>
    <w:rsid w:val="00751BE7"/>
    <w:rsid w:val="00775C4B"/>
    <w:rsid w:val="00786945"/>
    <w:rsid w:val="00786ADB"/>
    <w:rsid w:val="00791755"/>
    <w:rsid w:val="00796E3B"/>
    <w:rsid w:val="007B5F27"/>
    <w:rsid w:val="007C20CF"/>
    <w:rsid w:val="007C67A4"/>
    <w:rsid w:val="007D1987"/>
    <w:rsid w:val="007D5034"/>
    <w:rsid w:val="00814BEE"/>
    <w:rsid w:val="00841026"/>
    <w:rsid w:val="00867D7D"/>
    <w:rsid w:val="0087323A"/>
    <w:rsid w:val="00875F78"/>
    <w:rsid w:val="008C1861"/>
    <w:rsid w:val="008D02D9"/>
    <w:rsid w:val="008D737E"/>
    <w:rsid w:val="009057EF"/>
    <w:rsid w:val="0091088F"/>
    <w:rsid w:val="00916AA7"/>
    <w:rsid w:val="00922120"/>
    <w:rsid w:val="00923A3D"/>
    <w:rsid w:val="00930E18"/>
    <w:rsid w:val="00937AEE"/>
    <w:rsid w:val="00942A59"/>
    <w:rsid w:val="00992C66"/>
    <w:rsid w:val="009B3554"/>
    <w:rsid w:val="00A01171"/>
    <w:rsid w:val="00A05DD8"/>
    <w:rsid w:val="00A26042"/>
    <w:rsid w:val="00A270F8"/>
    <w:rsid w:val="00A3428B"/>
    <w:rsid w:val="00A53C7F"/>
    <w:rsid w:val="00A54EB2"/>
    <w:rsid w:val="00A56E1A"/>
    <w:rsid w:val="00A637D7"/>
    <w:rsid w:val="00A8342D"/>
    <w:rsid w:val="00A94EF3"/>
    <w:rsid w:val="00AB2DDE"/>
    <w:rsid w:val="00AC1259"/>
    <w:rsid w:val="00AD1F9C"/>
    <w:rsid w:val="00AD2D43"/>
    <w:rsid w:val="00B15013"/>
    <w:rsid w:val="00B227AC"/>
    <w:rsid w:val="00B23DEB"/>
    <w:rsid w:val="00B775FE"/>
    <w:rsid w:val="00B86A65"/>
    <w:rsid w:val="00B94643"/>
    <w:rsid w:val="00B95972"/>
    <w:rsid w:val="00BA22AE"/>
    <w:rsid w:val="00BA5BC4"/>
    <w:rsid w:val="00BA63DD"/>
    <w:rsid w:val="00BC4078"/>
    <w:rsid w:val="00BC5FBD"/>
    <w:rsid w:val="00BD19F4"/>
    <w:rsid w:val="00BF656B"/>
    <w:rsid w:val="00C34FFB"/>
    <w:rsid w:val="00C55E79"/>
    <w:rsid w:val="00C5762C"/>
    <w:rsid w:val="00C60B55"/>
    <w:rsid w:val="00C625BA"/>
    <w:rsid w:val="00C625CF"/>
    <w:rsid w:val="00C632F1"/>
    <w:rsid w:val="00C70674"/>
    <w:rsid w:val="00C74534"/>
    <w:rsid w:val="00C86DEB"/>
    <w:rsid w:val="00CA3099"/>
    <w:rsid w:val="00CB2074"/>
    <w:rsid w:val="00CB7D02"/>
    <w:rsid w:val="00CC0A99"/>
    <w:rsid w:val="00CC1F98"/>
    <w:rsid w:val="00CD2FF3"/>
    <w:rsid w:val="00CD3FE3"/>
    <w:rsid w:val="00CF3683"/>
    <w:rsid w:val="00CF4428"/>
    <w:rsid w:val="00D20C65"/>
    <w:rsid w:val="00D20E5D"/>
    <w:rsid w:val="00D2396F"/>
    <w:rsid w:val="00D24CAE"/>
    <w:rsid w:val="00D532E8"/>
    <w:rsid w:val="00D80FBE"/>
    <w:rsid w:val="00D85726"/>
    <w:rsid w:val="00D85F72"/>
    <w:rsid w:val="00DA144D"/>
    <w:rsid w:val="00DA3649"/>
    <w:rsid w:val="00DB193D"/>
    <w:rsid w:val="00DB3F13"/>
    <w:rsid w:val="00DD348B"/>
    <w:rsid w:val="00DF0DE8"/>
    <w:rsid w:val="00E342FC"/>
    <w:rsid w:val="00E37095"/>
    <w:rsid w:val="00E46292"/>
    <w:rsid w:val="00E72E34"/>
    <w:rsid w:val="00E801E3"/>
    <w:rsid w:val="00E934B7"/>
    <w:rsid w:val="00EC4894"/>
    <w:rsid w:val="00EF1863"/>
    <w:rsid w:val="00F02E2D"/>
    <w:rsid w:val="00F035CF"/>
    <w:rsid w:val="00F03FA9"/>
    <w:rsid w:val="00F229AA"/>
    <w:rsid w:val="00F4081A"/>
    <w:rsid w:val="00F423BB"/>
    <w:rsid w:val="00F47AF1"/>
    <w:rsid w:val="00F5497A"/>
    <w:rsid w:val="00F629CF"/>
    <w:rsid w:val="00F63BA6"/>
    <w:rsid w:val="00F6446D"/>
    <w:rsid w:val="00F97255"/>
    <w:rsid w:val="00F97D91"/>
    <w:rsid w:val="00FD510C"/>
    <w:rsid w:val="00FE1746"/>
    <w:rsid w:val="00FF02DE"/>
    <w:rsid w:val="00FF194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B5B67"/>
  <w15:chartTrackingRefBased/>
  <w15:docId w15:val="{B89FF311-D125-4C20-9509-A475E31D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A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0A3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44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44058"/>
    <w:rPr>
      <w:kern w:val="2"/>
    </w:rPr>
  </w:style>
  <w:style w:type="paragraph" w:styleId="a6">
    <w:name w:val="footer"/>
    <w:basedOn w:val="a"/>
    <w:link w:val="a7"/>
    <w:rsid w:val="00544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4405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FJU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 立 輔 仁 大 學 財 產 盤 點 記 錄 表</dc:title>
  <dc:subject/>
  <dc:creator>user</dc:creator>
  <cp:keywords/>
  <cp:lastModifiedBy>FJCUSER251011A</cp:lastModifiedBy>
  <cp:revision>2</cp:revision>
  <cp:lastPrinted>2025-10-07T03:56:00Z</cp:lastPrinted>
  <dcterms:created xsi:type="dcterms:W3CDTF">2025-12-18T06:52:00Z</dcterms:created>
  <dcterms:modified xsi:type="dcterms:W3CDTF">2025-12-18T06:52:00Z</dcterms:modified>
</cp:coreProperties>
</file>