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4E19F" w14:textId="78E3531F" w:rsidR="009511AC" w:rsidRPr="009511AC" w:rsidRDefault="009511AC" w:rsidP="009511AC">
      <w:pPr>
        <w:jc w:val="right"/>
        <w:rPr>
          <w:color w:val="FF0000"/>
        </w:rPr>
      </w:pPr>
      <w:r w:rsidRPr="009511AC">
        <w:rPr>
          <w:color w:val="FF0000"/>
          <w:szCs w:val="24"/>
        </w:rPr>
        <w:t>【附件</w:t>
      </w:r>
      <w:r w:rsidRPr="009511AC">
        <w:rPr>
          <w:rFonts w:hint="eastAsia"/>
          <w:color w:val="FF0000"/>
          <w:szCs w:val="24"/>
        </w:rPr>
        <w:t>一</w:t>
      </w:r>
      <w:r w:rsidRPr="009511AC">
        <w:rPr>
          <w:color w:val="FF0000"/>
          <w:szCs w:val="24"/>
        </w:rPr>
        <w:t>】</w:t>
      </w: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6"/>
        <w:gridCol w:w="1235"/>
        <w:gridCol w:w="1798"/>
        <w:gridCol w:w="1517"/>
        <w:gridCol w:w="2520"/>
      </w:tblGrid>
      <w:tr w:rsidR="00907033" w:rsidRPr="007A4294" w14:paraId="66DE5348" w14:textId="77777777" w:rsidTr="004736F4">
        <w:trPr>
          <w:trHeight w:val="7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D8830" w14:textId="050DAE45" w:rsidR="00907033" w:rsidRPr="007A4294" w:rsidRDefault="00907033" w:rsidP="004736F4">
            <w:pPr>
              <w:widowControl/>
              <w:spacing w:line="360" w:lineRule="auto"/>
              <w:jc w:val="center"/>
              <w:rPr>
                <w:rFonts w:hint="eastAsia"/>
                <w:b/>
                <w:bCs/>
                <w:kern w:val="0"/>
                <w:sz w:val="32"/>
                <w:szCs w:val="32"/>
              </w:rPr>
            </w:pPr>
            <w:r w:rsidRPr="007A4294">
              <w:rPr>
                <w:rFonts w:hint="eastAsia"/>
                <w:b/>
                <w:bCs/>
                <w:kern w:val="0"/>
                <w:sz w:val="32"/>
                <w:szCs w:val="32"/>
              </w:rPr>
              <w:t>11</w:t>
            </w:r>
            <w:r w:rsidR="004B60BF">
              <w:rPr>
                <w:rFonts w:hint="eastAsia"/>
                <w:b/>
                <w:bCs/>
                <w:kern w:val="0"/>
                <w:sz w:val="32"/>
                <w:szCs w:val="32"/>
              </w:rPr>
              <w:t>4</w:t>
            </w:r>
            <w:r w:rsidRPr="007A4294">
              <w:rPr>
                <w:b/>
                <w:bCs/>
                <w:kern w:val="0"/>
                <w:sz w:val="32"/>
                <w:szCs w:val="32"/>
              </w:rPr>
              <w:t>學年度提報總務處全校性設備修繕費預算表</w:t>
            </w:r>
          </w:p>
        </w:tc>
      </w:tr>
      <w:tr w:rsidR="007A4294" w:rsidRPr="007A4294" w14:paraId="65A3CEB3" w14:textId="77777777" w:rsidTr="004736F4">
        <w:trPr>
          <w:trHeight w:val="60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9C552" w14:textId="77777777" w:rsidR="007A49F8" w:rsidRPr="007A4294" w:rsidRDefault="007A49F8" w:rsidP="004736F4">
            <w:pPr>
              <w:widowControl/>
              <w:spacing w:line="360" w:lineRule="auto"/>
              <w:rPr>
                <w:kern w:val="0"/>
                <w:sz w:val="28"/>
                <w:szCs w:val="28"/>
              </w:rPr>
            </w:pPr>
            <w:r w:rsidRPr="007A4294">
              <w:rPr>
                <w:kern w:val="0"/>
                <w:sz w:val="28"/>
                <w:szCs w:val="28"/>
              </w:rPr>
              <w:t>科目名稱：維護及報廢</w:t>
            </w:r>
            <w:proofErr w:type="gramStart"/>
            <w:r w:rsidRPr="007A4294">
              <w:rPr>
                <w:kern w:val="0"/>
                <w:sz w:val="28"/>
                <w:szCs w:val="28"/>
              </w:rPr>
              <w:t>—</w:t>
            </w:r>
            <w:proofErr w:type="gramEnd"/>
            <w:r w:rsidRPr="007A4294">
              <w:rPr>
                <w:kern w:val="0"/>
                <w:sz w:val="28"/>
                <w:szCs w:val="28"/>
              </w:rPr>
              <w:t>修繕費（全校性設備）</w:t>
            </w:r>
          </w:p>
        </w:tc>
      </w:tr>
      <w:tr w:rsidR="007A4294" w:rsidRPr="007A4294" w14:paraId="40015D7F" w14:textId="77777777" w:rsidTr="004736F4">
        <w:trPr>
          <w:trHeight w:val="6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DA927" w14:textId="77777777" w:rsidR="007A49F8" w:rsidRPr="007A4294" w:rsidRDefault="007A49F8" w:rsidP="004736F4">
            <w:pPr>
              <w:widowControl/>
              <w:spacing w:line="320" w:lineRule="exact"/>
              <w:jc w:val="both"/>
              <w:rPr>
                <w:kern w:val="0"/>
                <w:sz w:val="28"/>
                <w:szCs w:val="28"/>
              </w:rPr>
            </w:pPr>
            <w:r w:rsidRPr="007A4294">
              <w:rPr>
                <w:kern w:val="0"/>
                <w:sz w:val="28"/>
                <w:szCs w:val="28"/>
              </w:rPr>
              <w:t>單位名稱：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F2E3C" w14:textId="77777777" w:rsidR="007A49F8" w:rsidRPr="007A4294" w:rsidRDefault="007A49F8" w:rsidP="004736F4">
            <w:pPr>
              <w:widowControl/>
              <w:spacing w:line="320" w:lineRule="exact"/>
              <w:jc w:val="both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D914F" w14:textId="77777777" w:rsidR="007A49F8" w:rsidRPr="007A4294" w:rsidRDefault="007A49F8" w:rsidP="004736F4">
            <w:pPr>
              <w:widowControl/>
              <w:spacing w:line="320" w:lineRule="exact"/>
              <w:jc w:val="both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C518C" w14:textId="77777777" w:rsidR="007A49F8" w:rsidRPr="007A4294" w:rsidRDefault="007A49F8" w:rsidP="004736F4">
            <w:pPr>
              <w:widowControl/>
              <w:spacing w:line="320" w:lineRule="exact"/>
              <w:jc w:val="both"/>
              <w:rPr>
                <w:kern w:val="0"/>
              </w:rPr>
            </w:pPr>
            <w:r w:rsidRPr="007A4294">
              <w:rPr>
                <w:kern w:val="0"/>
              </w:rPr>
              <w:t>收件日期：</w:t>
            </w:r>
          </w:p>
        </w:tc>
      </w:tr>
      <w:tr w:rsidR="007A4294" w:rsidRPr="007A4294" w14:paraId="2731E1D8" w14:textId="77777777" w:rsidTr="004736F4">
        <w:trPr>
          <w:trHeight w:val="66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CB1DF" w14:textId="77777777"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7A4294">
              <w:rPr>
                <w:kern w:val="0"/>
                <w:sz w:val="28"/>
                <w:szCs w:val="28"/>
              </w:rPr>
              <w:t>次序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07E98" w14:textId="77777777" w:rsidR="007A49F8" w:rsidRPr="007A4294" w:rsidRDefault="007A49F8" w:rsidP="004736F4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 w:rsidRPr="007A4294">
              <w:rPr>
                <w:kern w:val="0"/>
                <w:sz w:val="28"/>
                <w:szCs w:val="28"/>
              </w:rPr>
              <w:t>名稱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56B1B" w14:textId="77777777" w:rsidR="007A49F8" w:rsidRPr="007A4294" w:rsidRDefault="007A49F8" w:rsidP="004736F4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 w:rsidRPr="007A4294">
              <w:rPr>
                <w:kern w:val="0"/>
                <w:sz w:val="28"/>
                <w:szCs w:val="28"/>
              </w:rPr>
              <w:t>總金額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AB523" w14:textId="77777777" w:rsidR="007A49F8" w:rsidRPr="007A4294" w:rsidRDefault="007A49F8" w:rsidP="004736F4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 w:rsidRPr="007A4294">
              <w:rPr>
                <w:kern w:val="0"/>
                <w:sz w:val="28"/>
                <w:szCs w:val="28"/>
              </w:rPr>
              <w:t>施工期間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E3E0C0" w14:textId="77777777" w:rsidR="007A49F8" w:rsidRPr="007A4294" w:rsidRDefault="007A49F8" w:rsidP="004736F4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 w:rsidRPr="007A4294">
              <w:rPr>
                <w:kern w:val="0"/>
                <w:sz w:val="28"/>
                <w:szCs w:val="28"/>
              </w:rPr>
              <w:t>說明</w:t>
            </w:r>
          </w:p>
        </w:tc>
      </w:tr>
      <w:tr w:rsidR="007A4294" w:rsidRPr="007A4294" w14:paraId="5DA4B0AC" w14:textId="77777777" w:rsidTr="004736F4">
        <w:trPr>
          <w:trHeight w:val="6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1E8DF" w14:textId="77777777"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7A4294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F7ED7" w14:textId="77777777" w:rsidR="007A49F8" w:rsidRPr="007A4294" w:rsidRDefault="007A49F8" w:rsidP="004736F4">
            <w:pPr>
              <w:widowControl/>
              <w:rPr>
                <w:kern w:val="0"/>
                <w:sz w:val="28"/>
                <w:szCs w:val="28"/>
              </w:rPr>
            </w:pPr>
            <w:r w:rsidRPr="007A4294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1D10D" w14:textId="77777777" w:rsidR="007A49F8" w:rsidRPr="007A4294" w:rsidRDefault="007A49F8" w:rsidP="004736F4">
            <w:pPr>
              <w:widowControl/>
              <w:rPr>
                <w:kern w:val="0"/>
                <w:sz w:val="28"/>
                <w:szCs w:val="28"/>
              </w:rPr>
            </w:pPr>
            <w:r w:rsidRPr="007A4294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BC7C" w14:textId="77777777" w:rsidR="007A49F8" w:rsidRPr="007A4294" w:rsidRDefault="007A49F8" w:rsidP="004736F4">
            <w:pPr>
              <w:widowControl/>
              <w:rPr>
                <w:kern w:val="0"/>
                <w:sz w:val="28"/>
                <w:szCs w:val="28"/>
              </w:rPr>
            </w:pPr>
            <w:r w:rsidRPr="007A4294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64B5F1" w14:textId="77777777" w:rsidR="007A49F8" w:rsidRPr="007A4294" w:rsidRDefault="007A49F8" w:rsidP="004736F4">
            <w:pPr>
              <w:widowControl/>
              <w:rPr>
                <w:kern w:val="0"/>
                <w:sz w:val="28"/>
                <w:szCs w:val="28"/>
              </w:rPr>
            </w:pPr>
            <w:r w:rsidRPr="007A4294">
              <w:rPr>
                <w:kern w:val="0"/>
                <w:sz w:val="28"/>
                <w:szCs w:val="28"/>
              </w:rPr>
              <w:t xml:space="preserve">　</w:t>
            </w:r>
          </w:p>
        </w:tc>
      </w:tr>
      <w:tr w:rsidR="007A4294" w:rsidRPr="007A4294" w14:paraId="1D54FA1B" w14:textId="77777777" w:rsidTr="004736F4">
        <w:trPr>
          <w:trHeight w:val="6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A9353" w14:textId="77777777"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7A4294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28CA7" w14:textId="77777777" w:rsidR="007A49F8" w:rsidRPr="007A4294" w:rsidRDefault="007A49F8" w:rsidP="004736F4">
            <w:pPr>
              <w:widowControl/>
              <w:rPr>
                <w:kern w:val="0"/>
                <w:sz w:val="28"/>
                <w:szCs w:val="28"/>
              </w:rPr>
            </w:pPr>
            <w:r w:rsidRPr="007A4294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AB0AB" w14:textId="77777777" w:rsidR="007A49F8" w:rsidRPr="007A4294" w:rsidRDefault="007A49F8" w:rsidP="004736F4">
            <w:pPr>
              <w:widowControl/>
              <w:rPr>
                <w:kern w:val="0"/>
                <w:sz w:val="28"/>
                <w:szCs w:val="28"/>
              </w:rPr>
            </w:pPr>
            <w:r w:rsidRPr="007A4294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86D55" w14:textId="77777777" w:rsidR="007A49F8" w:rsidRPr="007A4294" w:rsidRDefault="007A49F8" w:rsidP="004736F4">
            <w:pPr>
              <w:widowControl/>
              <w:rPr>
                <w:kern w:val="0"/>
                <w:sz w:val="28"/>
                <w:szCs w:val="28"/>
              </w:rPr>
            </w:pPr>
            <w:r w:rsidRPr="007A4294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172E39" w14:textId="77777777" w:rsidR="007A49F8" w:rsidRPr="007A4294" w:rsidRDefault="007A49F8" w:rsidP="004736F4">
            <w:pPr>
              <w:widowControl/>
              <w:rPr>
                <w:kern w:val="0"/>
                <w:sz w:val="28"/>
                <w:szCs w:val="28"/>
              </w:rPr>
            </w:pPr>
            <w:r w:rsidRPr="007A4294">
              <w:rPr>
                <w:kern w:val="0"/>
                <w:sz w:val="28"/>
                <w:szCs w:val="28"/>
              </w:rPr>
              <w:t xml:space="preserve">　</w:t>
            </w:r>
          </w:p>
        </w:tc>
      </w:tr>
      <w:tr w:rsidR="007A4294" w:rsidRPr="007A4294" w14:paraId="5B575D09" w14:textId="77777777" w:rsidTr="004736F4">
        <w:trPr>
          <w:trHeight w:val="6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B9687" w14:textId="77777777"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7A4294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AA624" w14:textId="77777777" w:rsidR="007A49F8" w:rsidRPr="007A4294" w:rsidRDefault="007A49F8" w:rsidP="004736F4">
            <w:pPr>
              <w:widowControl/>
              <w:rPr>
                <w:kern w:val="0"/>
                <w:sz w:val="28"/>
                <w:szCs w:val="28"/>
              </w:rPr>
            </w:pPr>
            <w:r w:rsidRPr="007A4294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47889" w14:textId="77777777" w:rsidR="007A49F8" w:rsidRPr="007A4294" w:rsidRDefault="007A49F8" w:rsidP="004736F4">
            <w:pPr>
              <w:widowControl/>
              <w:rPr>
                <w:kern w:val="0"/>
                <w:sz w:val="28"/>
                <w:szCs w:val="28"/>
              </w:rPr>
            </w:pPr>
            <w:r w:rsidRPr="007A4294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10838" w14:textId="77777777" w:rsidR="007A49F8" w:rsidRPr="007A4294" w:rsidRDefault="007A49F8" w:rsidP="004736F4">
            <w:pPr>
              <w:widowControl/>
              <w:rPr>
                <w:kern w:val="0"/>
                <w:sz w:val="28"/>
                <w:szCs w:val="28"/>
              </w:rPr>
            </w:pPr>
            <w:r w:rsidRPr="007A4294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D52E21" w14:textId="77777777" w:rsidR="007A49F8" w:rsidRPr="007A4294" w:rsidRDefault="007A49F8" w:rsidP="004736F4">
            <w:pPr>
              <w:widowControl/>
              <w:rPr>
                <w:kern w:val="0"/>
                <w:sz w:val="28"/>
                <w:szCs w:val="28"/>
              </w:rPr>
            </w:pPr>
            <w:r w:rsidRPr="007A4294">
              <w:rPr>
                <w:kern w:val="0"/>
                <w:sz w:val="28"/>
                <w:szCs w:val="28"/>
              </w:rPr>
              <w:t xml:space="preserve">　</w:t>
            </w:r>
          </w:p>
        </w:tc>
      </w:tr>
      <w:tr w:rsidR="007A4294" w:rsidRPr="007A4294" w14:paraId="03326A1D" w14:textId="77777777" w:rsidTr="004736F4">
        <w:trPr>
          <w:trHeight w:val="6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91330" w14:textId="77777777"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7A4294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1E803" w14:textId="77777777" w:rsidR="007A49F8" w:rsidRPr="007A4294" w:rsidRDefault="007A49F8" w:rsidP="004736F4">
            <w:pPr>
              <w:widowControl/>
              <w:rPr>
                <w:kern w:val="0"/>
                <w:sz w:val="28"/>
                <w:szCs w:val="28"/>
              </w:rPr>
            </w:pPr>
            <w:r w:rsidRPr="007A4294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E912F" w14:textId="77777777" w:rsidR="007A49F8" w:rsidRPr="007A4294" w:rsidRDefault="007A49F8" w:rsidP="004736F4">
            <w:pPr>
              <w:widowControl/>
              <w:rPr>
                <w:kern w:val="0"/>
                <w:sz w:val="28"/>
                <w:szCs w:val="28"/>
              </w:rPr>
            </w:pPr>
            <w:r w:rsidRPr="007A4294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4869A" w14:textId="77777777" w:rsidR="007A49F8" w:rsidRPr="007A4294" w:rsidRDefault="007A49F8" w:rsidP="004736F4">
            <w:pPr>
              <w:widowControl/>
              <w:rPr>
                <w:kern w:val="0"/>
                <w:sz w:val="28"/>
                <w:szCs w:val="28"/>
              </w:rPr>
            </w:pPr>
            <w:r w:rsidRPr="007A4294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AC8335" w14:textId="77777777" w:rsidR="007A49F8" w:rsidRPr="007A4294" w:rsidRDefault="007A49F8" w:rsidP="004736F4">
            <w:pPr>
              <w:widowControl/>
              <w:rPr>
                <w:kern w:val="0"/>
                <w:sz w:val="28"/>
                <w:szCs w:val="28"/>
              </w:rPr>
            </w:pPr>
            <w:r w:rsidRPr="007A4294">
              <w:rPr>
                <w:kern w:val="0"/>
                <w:sz w:val="28"/>
                <w:szCs w:val="28"/>
              </w:rPr>
              <w:t xml:space="preserve">　</w:t>
            </w:r>
          </w:p>
        </w:tc>
      </w:tr>
      <w:tr w:rsidR="007A4294" w:rsidRPr="007A4294" w14:paraId="681A9B5D" w14:textId="77777777" w:rsidTr="004736F4">
        <w:trPr>
          <w:trHeight w:val="6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D968E" w14:textId="77777777" w:rsidR="007A49F8" w:rsidRPr="007A4294" w:rsidRDefault="007A49F8" w:rsidP="004736F4">
            <w:pPr>
              <w:widowControl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58C05" w14:textId="77777777" w:rsidR="007A49F8" w:rsidRPr="007A4294" w:rsidRDefault="007A49F8" w:rsidP="004736F4">
            <w:pPr>
              <w:widowControl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982C5" w14:textId="77777777" w:rsidR="007A49F8" w:rsidRPr="007A4294" w:rsidRDefault="007A49F8" w:rsidP="004736F4">
            <w:pPr>
              <w:widowControl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A8912" w14:textId="77777777" w:rsidR="007A49F8" w:rsidRPr="007A4294" w:rsidRDefault="007A49F8" w:rsidP="004736F4">
            <w:pPr>
              <w:widowControl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8958A6" w14:textId="77777777" w:rsidR="007A49F8" w:rsidRPr="007A4294" w:rsidRDefault="007A49F8" w:rsidP="004736F4">
            <w:pPr>
              <w:widowControl/>
              <w:rPr>
                <w:kern w:val="0"/>
                <w:sz w:val="28"/>
                <w:szCs w:val="28"/>
              </w:rPr>
            </w:pPr>
          </w:p>
        </w:tc>
      </w:tr>
      <w:tr w:rsidR="007A4294" w:rsidRPr="007A4294" w14:paraId="67C14EE7" w14:textId="77777777" w:rsidTr="004736F4">
        <w:trPr>
          <w:trHeight w:val="6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72E6D" w14:textId="77777777" w:rsidR="007A49F8" w:rsidRPr="007A4294" w:rsidRDefault="007A49F8" w:rsidP="004736F4">
            <w:pPr>
              <w:widowControl/>
              <w:rPr>
                <w:kern w:val="0"/>
                <w:sz w:val="28"/>
                <w:szCs w:val="28"/>
              </w:rPr>
            </w:pPr>
            <w:r w:rsidRPr="007A4294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CFE29" w14:textId="77777777" w:rsidR="007A49F8" w:rsidRPr="007A4294" w:rsidRDefault="007A49F8" w:rsidP="004736F4">
            <w:pPr>
              <w:widowControl/>
              <w:rPr>
                <w:kern w:val="0"/>
                <w:sz w:val="28"/>
                <w:szCs w:val="28"/>
              </w:rPr>
            </w:pPr>
            <w:r w:rsidRPr="007A4294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F60AE" w14:textId="77777777" w:rsidR="007A49F8" w:rsidRPr="007A4294" w:rsidRDefault="007A49F8" w:rsidP="004736F4">
            <w:pPr>
              <w:widowControl/>
              <w:rPr>
                <w:kern w:val="0"/>
                <w:sz w:val="28"/>
                <w:szCs w:val="28"/>
              </w:rPr>
            </w:pPr>
            <w:r w:rsidRPr="007A4294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CE1BB" w14:textId="77777777" w:rsidR="007A49F8" w:rsidRPr="007A4294" w:rsidRDefault="007A49F8" w:rsidP="004736F4">
            <w:pPr>
              <w:widowControl/>
              <w:rPr>
                <w:kern w:val="0"/>
                <w:sz w:val="28"/>
                <w:szCs w:val="28"/>
              </w:rPr>
            </w:pPr>
            <w:r w:rsidRPr="007A4294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9C99B3" w14:textId="77777777" w:rsidR="007A49F8" w:rsidRPr="007A4294" w:rsidRDefault="007A49F8" w:rsidP="004736F4">
            <w:pPr>
              <w:widowControl/>
              <w:rPr>
                <w:kern w:val="0"/>
                <w:sz w:val="28"/>
                <w:szCs w:val="28"/>
              </w:rPr>
            </w:pPr>
            <w:r w:rsidRPr="007A4294">
              <w:rPr>
                <w:kern w:val="0"/>
                <w:sz w:val="28"/>
                <w:szCs w:val="28"/>
              </w:rPr>
              <w:t xml:space="preserve">　</w:t>
            </w:r>
          </w:p>
        </w:tc>
      </w:tr>
      <w:tr w:rsidR="007A4294" w:rsidRPr="007A4294" w14:paraId="1EF3C202" w14:textId="77777777" w:rsidTr="004736F4">
        <w:trPr>
          <w:trHeight w:val="6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CDCD0" w14:textId="77777777" w:rsidR="007A49F8" w:rsidRPr="007A4294" w:rsidRDefault="007A49F8" w:rsidP="004736F4">
            <w:pPr>
              <w:widowControl/>
              <w:rPr>
                <w:kern w:val="0"/>
                <w:sz w:val="28"/>
                <w:szCs w:val="28"/>
              </w:rPr>
            </w:pPr>
            <w:r w:rsidRPr="007A4294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02327" w14:textId="77777777" w:rsidR="007A49F8" w:rsidRPr="007A4294" w:rsidRDefault="007A49F8" w:rsidP="004736F4">
            <w:pPr>
              <w:widowControl/>
              <w:rPr>
                <w:kern w:val="0"/>
                <w:sz w:val="28"/>
                <w:szCs w:val="28"/>
              </w:rPr>
            </w:pPr>
            <w:r w:rsidRPr="007A4294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1784B" w14:textId="77777777" w:rsidR="007A49F8" w:rsidRPr="007A4294" w:rsidRDefault="007A49F8" w:rsidP="004736F4">
            <w:pPr>
              <w:widowControl/>
              <w:rPr>
                <w:kern w:val="0"/>
                <w:sz w:val="28"/>
                <w:szCs w:val="28"/>
              </w:rPr>
            </w:pPr>
            <w:r w:rsidRPr="007A4294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0A905" w14:textId="77777777" w:rsidR="007A49F8" w:rsidRPr="007A4294" w:rsidRDefault="007A49F8" w:rsidP="004736F4">
            <w:pPr>
              <w:widowControl/>
              <w:rPr>
                <w:kern w:val="0"/>
                <w:sz w:val="28"/>
                <w:szCs w:val="28"/>
              </w:rPr>
            </w:pPr>
            <w:r w:rsidRPr="007A4294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50DB24" w14:textId="77777777" w:rsidR="007A49F8" w:rsidRPr="007A4294" w:rsidRDefault="007A49F8" w:rsidP="004736F4">
            <w:pPr>
              <w:widowControl/>
              <w:rPr>
                <w:kern w:val="0"/>
                <w:sz w:val="28"/>
                <w:szCs w:val="28"/>
              </w:rPr>
            </w:pPr>
            <w:r w:rsidRPr="007A4294">
              <w:rPr>
                <w:kern w:val="0"/>
                <w:sz w:val="28"/>
                <w:szCs w:val="28"/>
              </w:rPr>
              <w:t xml:space="preserve">　</w:t>
            </w:r>
          </w:p>
        </w:tc>
      </w:tr>
      <w:tr w:rsidR="007A4294" w:rsidRPr="007A4294" w14:paraId="1624BBA4" w14:textId="77777777" w:rsidTr="004736F4">
        <w:trPr>
          <w:trHeight w:val="6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6769C" w14:textId="77777777" w:rsidR="007A49F8" w:rsidRPr="007A4294" w:rsidRDefault="007A49F8" w:rsidP="004736F4">
            <w:pPr>
              <w:widowControl/>
              <w:rPr>
                <w:kern w:val="0"/>
                <w:sz w:val="28"/>
                <w:szCs w:val="28"/>
              </w:rPr>
            </w:pPr>
            <w:r w:rsidRPr="007A4294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0F4C5" w14:textId="77777777" w:rsidR="007A49F8" w:rsidRPr="007A4294" w:rsidRDefault="007A49F8" w:rsidP="004736F4">
            <w:pPr>
              <w:widowControl/>
              <w:rPr>
                <w:kern w:val="0"/>
                <w:sz w:val="28"/>
                <w:szCs w:val="28"/>
              </w:rPr>
            </w:pPr>
            <w:r w:rsidRPr="007A4294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B08F4" w14:textId="77777777" w:rsidR="007A49F8" w:rsidRPr="007A4294" w:rsidRDefault="007A49F8" w:rsidP="004736F4">
            <w:pPr>
              <w:widowControl/>
              <w:rPr>
                <w:kern w:val="0"/>
                <w:sz w:val="28"/>
                <w:szCs w:val="28"/>
              </w:rPr>
            </w:pPr>
            <w:r w:rsidRPr="007A4294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334E3" w14:textId="77777777" w:rsidR="007A49F8" w:rsidRPr="007A4294" w:rsidRDefault="007A49F8" w:rsidP="004736F4">
            <w:pPr>
              <w:widowControl/>
              <w:rPr>
                <w:kern w:val="0"/>
                <w:sz w:val="28"/>
                <w:szCs w:val="28"/>
              </w:rPr>
            </w:pPr>
            <w:r w:rsidRPr="007A4294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809D71" w14:textId="77777777" w:rsidR="007A49F8" w:rsidRPr="007A4294" w:rsidRDefault="007A49F8" w:rsidP="004736F4">
            <w:pPr>
              <w:widowControl/>
              <w:rPr>
                <w:kern w:val="0"/>
                <w:sz w:val="28"/>
                <w:szCs w:val="28"/>
              </w:rPr>
            </w:pPr>
            <w:r w:rsidRPr="007A4294">
              <w:rPr>
                <w:kern w:val="0"/>
                <w:sz w:val="28"/>
                <w:szCs w:val="28"/>
              </w:rPr>
              <w:t xml:space="preserve">　</w:t>
            </w:r>
          </w:p>
        </w:tc>
      </w:tr>
      <w:tr w:rsidR="007A4294" w:rsidRPr="007A4294" w14:paraId="3055D9A4" w14:textId="77777777" w:rsidTr="004736F4">
        <w:trPr>
          <w:trHeight w:val="6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F2FEA" w14:textId="77777777" w:rsidR="007A49F8" w:rsidRPr="007A4294" w:rsidRDefault="007A49F8" w:rsidP="004736F4">
            <w:pPr>
              <w:widowControl/>
              <w:rPr>
                <w:kern w:val="0"/>
                <w:sz w:val="28"/>
                <w:szCs w:val="28"/>
              </w:rPr>
            </w:pPr>
            <w:r w:rsidRPr="007A4294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DD35E" w14:textId="77777777" w:rsidR="007A49F8" w:rsidRPr="007A4294" w:rsidRDefault="007A49F8" w:rsidP="004736F4">
            <w:pPr>
              <w:widowControl/>
              <w:rPr>
                <w:kern w:val="0"/>
                <w:sz w:val="28"/>
                <w:szCs w:val="28"/>
              </w:rPr>
            </w:pPr>
            <w:r w:rsidRPr="007A4294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268D4" w14:textId="77777777" w:rsidR="007A49F8" w:rsidRPr="007A4294" w:rsidRDefault="007A49F8" w:rsidP="004736F4">
            <w:pPr>
              <w:widowControl/>
              <w:rPr>
                <w:kern w:val="0"/>
                <w:sz w:val="28"/>
                <w:szCs w:val="28"/>
              </w:rPr>
            </w:pPr>
            <w:r w:rsidRPr="007A4294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893F" w14:textId="77777777" w:rsidR="007A49F8" w:rsidRPr="007A4294" w:rsidRDefault="007A49F8" w:rsidP="004736F4">
            <w:pPr>
              <w:widowControl/>
              <w:rPr>
                <w:kern w:val="0"/>
                <w:sz w:val="28"/>
                <w:szCs w:val="28"/>
              </w:rPr>
            </w:pPr>
            <w:r w:rsidRPr="007A4294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EA15DE" w14:textId="77777777" w:rsidR="007A49F8" w:rsidRPr="007A4294" w:rsidRDefault="007A49F8" w:rsidP="004736F4">
            <w:pPr>
              <w:widowControl/>
              <w:rPr>
                <w:kern w:val="0"/>
                <w:sz w:val="28"/>
                <w:szCs w:val="28"/>
              </w:rPr>
            </w:pPr>
            <w:r w:rsidRPr="007A4294">
              <w:rPr>
                <w:kern w:val="0"/>
                <w:sz w:val="28"/>
                <w:szCs w:val="28"/>
              </w:rPr>
              <w:t xml:space="preserve">　</w:t>
            </w:r>
          </w:p>
        </w:tc>
      </w:tr>
      <w:tr w:rsidR="007A4294" w:rsidRPr="007A4294" w14:paraId="2CBD3E14" w14:textId="77777777" w:rsidTr="004736F4">
        <w:trPr>
          <w:trHeight w:val="6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B22F2" w14:textId="77777777" w:rsidR="007A49F8" w:rsidRPr="007A4294" w:rsidRDefault="007A49F8" w:rsidP="004736F4">
            <w:pPr>
              <w:widowControl/>
              <w:rPr>
                <w:kern w:val="0"/>
                <w:sz w:val="28"/>
                <w:szCs w:val="28"/>
              </w:rPr>
            </w:pPr>
            <w:r w:rsidRPr="007A4294">
              <w:rPr>
                <w:kern w:val="0"/>
                <w:sz w:val="28"/>
                <w:szCs w:val="28"/>
              </w:rPr>
              <w:t>合計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88ADC" w14:textId="77777777" w:rsidR="007A49F8" w:rsidRPr="007A4294" w:rsidRDefault="007A49F8" w:rsidP="004736F4">
            <w:pPr>
              <w:widowControl/>
              <w:jc w:val="right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3F7CE" w14:textId="77777777" w:rsidR="007A49F8" w:rsidRPr="007A4294" w:rsidRDefault="007A49F8" w:rsidP="004736F4">
            <w:pPr>
              <w:widowControl/>
              <w:rPr>
                <w:kern w:val="0"/>
                <w:sz w:val="28"/>
                <w:szCs w:val="28"/>
              </w:rPr>
            </w:pPr>
            <w:r w:rsidRPr="007A4294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C68A88" w14:textId="77777777" w:rsidR="007A49F8" w:rsidRPr="007A4294" w:rsidRDefault="007A49F8" w:rsidP="004736F4">
            <w:pPr>
              <w:widowControl/>
              <w:rPr>
                <w:kern w:val="0"/>
                <w:sz w:val="28"/>
                <w:szCs w:val="28"/>
              </w:rPr>
            </w:pPr>
            <w:r w:rsidRPr="007A4294">
              <w:rPr>
                <w:kern w:val="0"/>
                <w:sz w:val="28"/>
                <w:szCs w:val="28"/>
              </w:rPr>
              <w:t xml:space="preserve">　</w:t>
            </w:r>
          </w:p>
        </w:tc>
      </w:tr>
      <w:tr w:rsidR="007A4294" w:rsidRPr="007A4294" w14:paraId="5EEF33D2" w14:textId="77777777" w:rsidTr="004736F4">
        <w:trPr>
          <w:trHeight w:val="101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3415B" w14:textId="77777777" w:rsidR="007A49F8" w:rsidRPr="007A4294" w:rsidRDefault="007A49F8" w:rsidP="004736F4">
            <w:pPr>
              <w:widowControl/>
              <w:rPr>
                <w:kern w:val="0"/>
                <w:sz w:val="28"/>
                <w:szCs w:val="28"/>
              </w:rPr>
            </w:pPr>
            <w:r w:rsidRPr="007A4294">
              <w:rPr>
                <w:kern w:val="0"/>
                <w:sz w:val="28"/>
                <w:szCs w:val="28"/>
              </w:rPr>
              <w:t>製表</w:t>
            </w:r>
            <w:r w:rsidRPr="007A4294">
              <w:rPr>
                <w:kern w:val="0"/>
                <w:sz w:val="28"/>
                <w:szCs w:val="28"/>
              </w:rPr>
              <w:t xml:space="preserve">             </w:t>
            </w:r>
            <w:r w:rsidRPr="007A4294">
              <w:rPr>
                <w:kern w:val="0"/>
                <w:sz w:val="28"/>
                <w:szCs w:val="28"/>
              </w:rPr>
              <w:t>單位主管</w:t>
            </w:r>
            <w:r w:rsidRPr="007A4294">
              <w:rPr>
                <w:kern w:val="0"/>
                <w:sz w:val="28"/>
                <w:szCs w:val="28"/>
              </w:rPr>
              <w:t xml:space="preserve">              </w:t>
            </w:r>
            <w:r w:rsidRPr="007A4294">
              <w:rPr>
                <w:kern w:val="0"/>
                <w:sz w:val="28"/>
                <w:szCs w:val="28"/>
              </w:rPr>
              <w:t>一級主管</w:t>
            </w:r>
          </w:p>
        </w:tc>
      </w:tr>
      <w:tr w:rsidR="007A4294" w:rsidRPr="007A4294" w14:paraId="4176AE80" w14:textId="77777777" w:rsidTr="004736F4">
        <w:trPr>
          <w:trHeight w:val="1792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A3F18F" w14:textId="2E21B936" w:rsidR="007A49F8" w:rsidRPr="007A4294" w:rsidRDefault="007A49F8" w:rsidP="00135ED7">
            <w:pPr>
              <w:widowControl/>
              <w:rPr>
                <w:kern w:val="0"/>
              </w:rPr>
            </w:pPr>
            <w:r w:rsidRPr="007A4294">
              <w:rPr>
                <w:b/>
                <w:kern w:val="0"/>
              </w:rPr>
              <w:t>備註：系、所及管理單位報編列後送至相關一級院、處、</w:t>
            </w:r>
            <w:proofErr w:type="gramStart"/>
            <w:r w:rsidRPr="007A4294">
              <w:rPr>
                <w:b/>
                <w:kern w:val="0"/>
              </w:rPr>
              <w:t>室彙整</w:t>
            </w:r>
            <w:proofErr w:type="gramEnd"/>
            <w:r w:rsidRPr="007A4294">
              <w:rPr>
                <w:b/>
                <w:kern w:val="0"/>
              </w:rPr>
              <w:t>，一級單位請於</w:t>
            </w:r>
            <w:r w:rsidRPr="00D55C1D">
              <w:rPr>
                <w:rFonts w:hint="eastAsia"/>
                <w:b/>
                <w:bCs/>
                <w:color w:val="FF0000"/>
                <w:kern w:val="0"/>
                <w:u w:val="single"/>
              </w:rPr>
              <w:t>11</w:t>
            </w:r>
            <w:r w:rsidR="004B60BF">
              <w:rPr>
                <w:rFonts w:hint="eastAsia"/>
                <w:b/>
                <w:bCs/>
                <w:color w:val="FF0000"/>
                <w:kern w:val="0"/>
                <w:u w:val="single"/>
              </w:rPr>
              <w:t>4</w:t>
            </w:r>
            <w:r w:rsidRPr="00D55C1D">
              <w:rPr>
                <w:b/>
                <w:bCs/>
                <w:color w:val="FF0000"/>
                <w:kern w:val="0"/>
                <w:u w:val="single"/>
              </w:rPr>
              <w:t>年</w:t>
            </w:r>
            <w:r w:rsidRPr="00D55C1D">
              <w:rPr>
                <w:rFonts w:hint="eastAsia"/>
                <w:b/>
                <w:bCs/>
                <w:color w:val="FF0000"/>
                <w:kern w:val="0"/>
                <w:u w:val="single"/>
              </w:rPr>
              <w:t>02</w:t>
            </w:r>
            <w:r w:rsidRPr="00D55C1D">
              <w:rPr>
                <w:b/>
                <w:bCs/>
                <w:color w:val="FF0000"/>
                <w:kern w:val="0"/>
                <w:u w:val="single"/>
              </w:rPr>
              <w:t>月</w:t>
            </w:r>
            <w:r w:rsidR="004B60BF">
              <w:rPr>
                <w:rFonts w:hint="eastAsia"/>
                <w:b/>
                <w:bCs/>
                <w:color w:val="FF0000"/>
                <w:kern w:val="0"/>
                <w:u w:val="single"/>
              </w:rPr>
              <w:t>11</w:t>
            </w:r>
            <w:r w:rsidRPr="00D55C1D">
              <w:rPr>
                <w:b/>
                <w:bCs/>
                <w:color w:val="FF0000"/>
                <w:kern w:val="0"/>
                <w:u w:val="single"/>
              </w:rPr>
              <w:t>日</w:t>
            </w:r>
            <w:r w:rsidRPr="00D55C1D">
              <w:rPr>
                <w:b/>
                <w:bCs/>
                <w:color w:val="FF0000"/>
                <w:kern w:val="0"/>
                <w:u w:val="single"/>
              </w:rPr>
              <w:t>(</w:t>
            </w:r>
            <w:r w:rsidR="004B60BF">
              <w:rPr>
                <w:rFonts w:hint="eastAsia"/>
                <w:b/>
                <w:bCs/>
                <w:color w:val="FF0000"/>
                <w:kern w:val="0"/>
                <w:u w:val="single"/>
              </w:rPr>
              <w:t>二</w:t>
            </w:r>
            <w:r w:rsidRPr="00D55C1D">
              <w:rPr>
                <w:b/>
                <w:bCs/>
                <w:color w:val="FF0000"/>
                <w:kern w:val="0"/>
                <w:u w:val="single"/>
              </w:rPr>
              <w:t>)</w:t>
            </w:r>
            <w:r w:rsidRPr="007A4294">
              <w:rPr>
                <w:b/>
                <w:bCs/>
                <w:kern w:val="0"/>
                <w:u w:val="single"/>
              </w:rPr>
              <w:t>前</w:t>
            </w:r>
            <w:r w:rsidRPr="007A4294">
              <w:rPr>
                <w:b/>
                <w:kern w:val="0"/>
              </w:rPr>
              <w:t>送至事務組，</w:t>
            </w:r>
            <w:proofErr w:type="gramStart"/>
            <w:r w:rsidRPr="007A4294">
              <w:rPr>
                <w:b/>
                <w:kern w:val="0"/>
              </w:rPr>
              <w:t>校核後</w:t>
            </w:r>
            <w:proofErr w:type="gramEnd"/>
            <w:r w:rsidRPr="007A4294">
              <w:rPr>
                <w:b/>
                <w:kern w:val="0"/>
              </w:rPr>
              <w:t>彙編於總務處全校性設備修繕費項下</w:t>
            </w:r>
            <w:r w:rsidRPr="007A4294">
              <w:rPr>
                <w:b/>
                <w:kern w:val="0"/>
              </w:rPr>
              <w:t>(</w:t>
            </w:r>
            <w:r w:rsidRPr="007A4294">
              <w:rPr>
                <w:b/>
                <w:kern w:val="0"/>
              </w:rPr>
              <w:t>書面</w:t>
            </w:r>
            <w:proofErr w:type="gramStart"/>
            <w:r w:rsidRPr="007A4294">
              <w:rPr>
                <w:b/>
                <w:kern w:val="0"/>
              </w:rPr>
              <w:t>資料需核章</w:t>
            </w:r>
            <w:proofErr w:type="gramEnd"/>
            <w:r w:rsidRPr="007A4294">
              <w:rPr>
                <w:b/>
                <w:kern w:val="0"/>
              </w:rPr>
              <w:t>及電子</w:t>
            </w:r>
            <w:proofErr w:type="gramStart"/>
            <w:r w:rsidRPr="007A4294">
              <w:rPr>
                <w:b/>
                <w:kern w:val="0"/>
              </w:rPr>
              <w:t>檔請傳</w:t>
            </w:r>
            <w:proofErr w:type="gramEnd"/>
            <w:r w:rsidRPr="007A4294">
              <w:rPr>
                <w:b/>
                <w:kern w:val="0"/>
              </w:rPr>
              <w:t>053147@mail.fju.edu.tw)</w:t>
            </w:r>
            <w:r w:rsidRPr="007A4294">
              <w:rPr>
                <w:b/>
                <w:kern w:val="0"/>
              </w:rPr>
              <w:t>。事務組聯絡人：格小姐，分機</w:t>
            </w:r>
            <w:r w:rsidRPr="007A4294">
              <w:rPr>
                <w:b/>
                <w:kern w:val="0"/>
              </w:rPr>
              <w:t>2933</w:t>
            </w:r>
            <w:r w:rsidRPr="007A4294">
              <w:rPr>
                <w:b/>
                <w:kern w:val="0"/>
              </w:rPr>
              <w:t>。</w:t>
            </w:r>
          </w:p>
        </w:tc>
      </w:tr>
    </w:tbl>
    <w:p w14:paraId="01113D25" w14:textId="77777777" w:rsidR="007A49F8" w:rsidRPr="007A4294" w:rsidRDefault="007A49F8"/>
    <w:p w14:paraId="0D63635A" w14:textId="77777777" w:rsidR="00E844FE" w:rsidRPr="007A4294" w:rsidRDefault="00E844FE" w:rsidP="001F2226">
      <w:pPr>
        <w:widowControl/>
      </w:pPr>
    </w:p>
    <w:sectPr w:rsidR="00E844FE" w:rsidRPr="007A4294" w:rsidSect="007A49F8">
      <w:pgSz w:w="11906" w:h="16838"/>
      <w:pgMar w:top="1440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B3DD6" w14:textId="77777777" w:rsidR="00B712CF" w:rsidRDefault="00B712CF" w:rsidP="00135ED7">
      <w:r>
        <w:separator/>
      </w:r>
    </w:p>
  </w:endnote>
  <w:endnote w:type="continuationSeparator" w:id="0">
    <w:p w14:paraId="0A301B1E" w14:textId="77777777" w:rsidR="00B712CF" w:rsidRDefault="00B712CF" w:rsidP="00135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B6248" w14:textId="77777777" w:rsidR="00B712CF" w:rsidRDefault="00B712CF" w:rsidP="00135ED7">
      <w:r>
        <w:separator/>
      </w:r>
    </w:p>
  </w:footnote>
  <w:footnote w:type="continuationSeparator" w:id="0">
    <w:p w14:paraId="60918E97" w14:textId="77777777" w:rsidR="00B712CF" w:rsidRDefault="00B712CF" w:rsidP="00135E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9F8"/>
    <w:rsid w:val="00135ED7"/>
    <w:rsid w:val="001F2226"/>
    <w:rsid w:val="003D6583"/>
    <w:rsid w:val="004B60BF"/>
    <w:rsid w:val="006F7DC7"/>
    <w:rsid w:val="007A3481"/>
    <w:rsid w:val="007A4294"/>
    <w:rsid w:val="007A49F8"/>
    <w:rsid w:val="007C399A"/>
    <w:rsid w:val="00907033"/>
    <w:rsid w:val="00910EA1"/>
    <w:rsid w:val="009511AC"/>
    <w:rsid w:val="00B712CF"/>
    <w:rsid w:val="00CC4920"/>
    <w:rsid w:val="00D55C1D"/>
    <w:rsid w:val="00E844FE"/>
    <w:rsid w:val="00F2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27738F"/>
  <w15:chartTrackingRefBased/>
  <w15:docId w15:val="{11CFB1B5-F9F1-4681-B3AD-2302F6A76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9F8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A49F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35ED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35ED7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35ED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35ED7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FJCU</dc:creator>
  <cp:keywords/>
  <dc:description/>
  <cp:lastModifiedBy>FJUSER240219A</cp:lastModifiedBy>
  <cp:revision>7</cp:revision>
  <dcterms:created xsi:type="dcterms:W3CDTF">2023-12-15T03:12:00Z</dcterms:created>
  <dcterms:modified xsi:type="dcterms:W3CDTF">2024-12-27T04:03:00Z</dcterms:modified>
</cp:coreProperties>
</file>